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B4" w:rsidRDefault="0027017E">
      <w:r>
        <w:t xml:space="preserve">Politirapport for </w:t>
      </w:r>
      <w:r w:rsidR="005336CB">
        <w:t>Mistænkte</w:t>
      </w:r>
      <w:r>
        <w:t>: _________________</w:t>
      </w:r>
    </w:p>
    <w:p w:rsidR="00B0725A" w:rsidRDefault="00B56AB4">
      <w:r>
        <w:t>Navne på deltagere i dette undersøgelsesteam: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27017E" w:rsidRDefault="0027017E">
      <w:r>
        <w:t xml:space="preserve">Tekniske beviser: </w:t>
      </w:r>
      <w:r w:rsidRPr="0027017E">
        <w:rPr>
          <w:b/>
        </w:rPr>
        <w:t>Mos</w:t>
      </w:r>
      <w:r>
        <w:br/>
        <w:t xml:space="preserve">Brug </w:t>
      </w:r>
      <w:r w:rsidR="008E0BBF">
        <w:t>et</w:t>
      </w:r>
      <w:r>
        <w:t xml:space="preserve"> objektglas, et dækglas, pipette, pincet, mikroskop.</w:t>
      </w:r>
    </w:p>
    <w:p w:rsidR="0027017E" w:rsidRDefault="0027017E" w:rsidP="0027017E">
      <w:pPr>
        <w:pStyle w:val="Listeafsnit"/>
        <w:numPr>
          <w:ilvl w:val="0"/>
          <w:numId w:val="1"/>
        </w:numPr>
      </w:pPr>
      <w:r>
        <w:t>Læg en dråbe vand på objektglasset</w:t>
      </w:r>
    </w:p>
    <w:p w:rsidR="0027017E" w:rsidRDefault="00B56AB4" w:rsidP="0027017E">
      <w:pPr>
        <w:pStyle w:val="Listeafsnit"/>
        <w:numPr>
          <w:ilvl w:val="0"/>
          <w:numId w:val="1"/>
        </w:numPr>
      </w:pPr>
      <w:r>
        <w:t>Tag é</w:t>
      </w:r>
      <w:r w:rsidR="0027017E">
        <w:t>t blad af</w:t>
      </w:r>
      <w:r>
        <w:t xml:space="preserve"> </w:t>
      </w:r>
      <w:proofErr w:type="spellStart"/>
      <w:r>
        <w:t>mossen</w:t>
      </w:r>
      <w:proofErr w:type="spellEnd"/>
      <w:r>
        <w:t xml:space="preserve"> med pincet. </w:t>
      </w:r>
    </w:p>
    <w:p w:rsidR="0027017E" w:rsidRDefault="0027017E" w:rsidP="0027017E">
      <w:pPr>
        <w:pStyle w:val="Listeafsnit"/>
        <w:numPr>
          <w:ilvl w:val="0"/>
          <w:numId w:val="1"/>
        </w:numPr>
      </w:pPr>
      <w:r>
        <w:t>Læg bladet i vanddråben</w:t>
      </w:r>
      <w:r w:rsidR="00B56AB4">
        <w:t>. Få det til at ligge fladt uden at folde.</w:t>
      </w:r>
    </w:p>
    <w:p w:rsidR="0027017E" w:rsidRDefault="0027017E" w:rsidP="0027017E">
      <w:pPr>
        <w:pStyle w:val="Listeafsnit"/>
        <w:numPr>
          <w:ilvl w:val="0"/>
          <w:numId w:val="1"/>
        </w:numPr>
      </w:pPr>
      <w:r>
        <w:t>Læg dækglas over</w:t>
      </w:r>
    </w:p>
    <w:p w:rsidR="0027017E" w:rsidRDefault="0027017E" w:rsidP="0027017E">
      <w:pPr>
        <w:pStyle w:val="Listeafsnit"/>
        <w:numPr>
          <w:ilvl w:val="0"/>
          <w:numId w:val="1"/>
        </w:numPr>
      </w:pPr>
      <w:r>
        <w:t>Kik på det i mikroskop</w:t>
      </w:r>
    </w:p>
    <w:p w:rsidR="0027017E" w:rsidRDefault="00B56AB4" w:rsidP="0027017E">
      <w:pPr>
        <w:pStyle w:val="Listeafsnit"/>
        <w:numPr>
          <w:ilvl w:val="0"/>
          <w:numId w:val="1"/>
        </w:numPr>
      </w:pPr>
      <w:r>
        <w:t>Tegn og b</w:t>
      </w:r>
      <w:r w:rsidR="0027017E">
        <w:t>eskriv bladet</w:t>
      </w:r>
      <w:r>
        <w:t xml:space="preserve"> nedenfor</w:t>
      </w:r>
      <w:r w:rsidR="0027017E">
        <w:t>. Noter hvilken forstørrelse bladet er observeret ved.</w:t>
      </w:r>
    </w:p>
    <w:p w:rsidR="00B56AB4" w:rsidRDefault="00B56AB4" w:rsidP="0027017E">
      <w:pPr>
        <w:pStyle w:val="Listeafsnit"/>
        <w:numPr>
          <w:ilvl w:val="0"/>
          <w:numId w:val="1"/>
        </w:numPr>
      </w:pPr>
      <w:r>
        <w:t>Tag evt. et foto af bladet gennem mikroskopet med din telefon. Husk at notere hvilken mistænkt og hvilken prøve fotoet hører til.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27017E" w:rsidTr="0027017E">
        <w:tc>
          <w:tcPr>
            <w:tcW w:w="4644" w:type="dxa"/>
          </w:tcPr>
          <w:p w:rsidR="0027017E" w:rsidRDefault="0027017E" w:rsidP="008A6016">
            <w:r>
              <w:t xml:space="preserve">Tegn </w:t>
            </w:r>
            <w:r w:rsidR="008A6016">
              <w:t>celler</w:t>
            </w:r>
          </w:p>
        </w:tc>
        <w:tc>
          <w:tcPr>
            <w:tcW w:w="5103" w:type="dxa"/>
          </w:tcPr>
          <w:p w:rsidR="0027017E" w:rsidRDefault="0027017E" w:rsidP="008A6016">
            <w:r>
              <w:t xml:space="preserve">Beskriv </w:t>
            </w:r>
            <w:r w:rsidR="008A6016">
              <w:t>celler</w:t>
            </w:r>
          </w:p>
        </w:tc>
      </w:tr>
      <w:tr w:rsidR="0027017E" w:rsidTr="0027017E">
        <w:tc>
          <w:tcPr>
            <w:tcW w:w="4644" w:type="dxa"/>
          </w:tcPr>
          <w:p w:rsidR="0027017E" w:rsidRDefault="0027017E" w:rsidP="0027017E"/>
          <w:p w:rsidR="0027017E" w:rsidRDefault="0027017E" w:rsidP="0027017E"/>
          <w:p w:rsidR="0027017E" w:rsidRDefault="0027017E" w:rsidP="0027017E"/>
          <w:p w:rsidR="005336CB" w:rsidRDefault="005336CB" w:rsidP="0027017E"/>
          <w:p w:rsidR="005336CB" w:rsidRDefault="005336CB" w:rsidP="0027017E"/>
          <w:p w:rsidR="0027017E" w:rsidRDefault="0027017E" w:rsidP="0027017E"/>
          <w:p w:rsidR="005336CB" w:rsidRDefault="005336CB" w:rsidP="0027017E"/>
          <w:p w:rsidR="0027017E" w:rsidRDefault="0027017E" w:rsidP="0027017E"/>
          <w:p w:rsidR="0027017E" w:rsidRDefault="0027017E" w:rsidP="0027017E"/>
        </w:tc>
        <w:tc>
          <w:tcPr>
            <w:tcW w:w="5103" w:type="dxa"/>
          </w:tcPr>
          <w:p w:rsidR="0027017E" w:rsidRDefault="0027017E" w:rsidP="0027017E"/>
        </w:tc>
      </w:tr>
    </w:tbl>
    <w:p w:rsidR="0027017E" w:rsidRDefault="0027017E"/>
    <w:p w:rsidR="0027017E" w:rsidRDefault="0027017E" w:rsidP="0027017E">
      <w:r>
        <w:t xml:space="preserve">Tekniske beviser: </w:t>
      </w:r>
      <w:r w:rsidR="008A6016">
        <w:rPr>
          <w:b/>
        </w:rPr>
        <w:t>svampeceller</w:t>
      </w:r>
      <w:r w:rsidR="008E0BBF">
        <w:br/>
        <w:t>Brug et</w:t>
      </w:r>
      <w:r w:rsidR="00B56AB4">
        <w:t xml:space="preserve"> objektglas, dækglas</w:t>
      </w:r>
      <w:r>
        <w:t>, mikroskop.</w:t>
      </w:r>
    </w:p>
    <w:p w:rsidR="00B56AB4" w:rsidRDefault="00B56AB4" w:rsidP="00B56AB4">
      <w:r>
        <w:t>Brug et objektglas, et dækglas, pipette, pincet, mikroskop.</w:t>
      </w:r>
    </w:p>
    <w:p w:rsidR="008A6016" w:rsidRDefault="008A6016" w:rsidP="008A6016">
      <w:pPr>
        <w:pStyle w:val="Listeafsnit"/>
        <w:numPr>
          <w:ilvl w:val="0"/>
          <w:numId w:val="2"/>
        </w:numPr>
      </w:pPr>
      <w:r w:rsidRPr="008A6016">
        <w:t>Opblød lidt af materialet</w:t>
      </w:r>
    </w:p>
    <w:p w:rsidR="00B56AB4" w:rsidRDefault="00B56AB4" w:rsidP="00B56AB4">
      <w:pPr>
        <w:pStyle w:val="Listeafsnit"/>
        <w:numPr>
          <w:ilvl w:val="0"/>
          <w:numId w:val="2"/>
        </w:numPr>
      </w:pPr>
      <w:r>
        <w:t>Læg en dråbe</w:t>
      </w:r>
      <w:r w:rsidR="008A6016">
        <w:t xml:space="preserve"> </w:t>
      </w:r>
      <w:r>
        <w:t>på objektglasset</w:t>
      </w:r>
    </w:p>
    <w:p w:rsidR="00B56AB4" w:rsidRDefault="00B56AB4" w:rsidP="00B56AB4">
      <w:pPr>
        <w:pStyle w:val="Listeafsnit"/>
        <w:numPr>
          <w:ilvl w:val="0"/>
          <w:numId w:val="2"/>
        </w:numPr>
      </w:pPr>
      <w:r>
        <w:t>Læg dækglas over</w:t>
      </w:r>
    </w:p>
    <w:p w:rsidR="00B56AB4" w:rsidRDefault="00B56AB4" w:rsidP="00B56AB4">
      <w:pPr>
        <w:pStyle w:val="Listeafsnit"/>
        <w:numPr>
          <w:ilvl w:val="0"/>
          <w:numId w:val="2"/>
        </w:numPr>
      </w:pPr>
      <w:r>
        <w:t>Kik på det i mikroskop under maksimal forstørrelse.</w:t>
      </w:r>
    </w:p>
    <w:p w:rsidR="00B56AB4" w:rsidRDefault="00B56AB4" w:rsidP="00B56AB4">
      <w:pPr>
        <w:pStyle w:val="Listeafsnit"/>
        <w:numPr>
          <w:ilvl w:val="0"/>
          <w:numId w:val="2"/>
        </w:numPr>
      </w:pPr>
      <w:r>
        <w:t xml:space="preserve">Tegn og beskriv </w:t>
      </w:r>
      <w:r w:rsidR="008A6016">
        <w:t>celler</w:t>
      </w:r>
      <w:r>
        <w:t>. Noter hvilken forstørrelse det blev observeret ved.</w:t>
      </w:r>
    </w:p>
    <w:p w:rsidR="00B56AB4" w:rsidRDefault="00B56AB4" w:rsidP="00B56AB4">
      <w:pPr>
        <w:pStyle w:val="Listeafsnit"/>
        <w:numPr>
          <w:ilvl w:val="0"/>
          <w:numId w:val="2"/>
        </w:numPr>
      </w:pPr>
      <w:r>
        <w:t>Tag evt. et foto gennem mikroskopet med din telefon. Husk at notere hvilken mistænkt og hvilken prøve fotoet hører til.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27017E" w:rsidTr="0018305D">
        <w:tc>
          <w:tcPr>
            <w:tcW w:w="4644" w:type="dxa"/>
          </w:tcPr>
          <w:p w:rsidR="0027017E" w:rsidRDefault="0027017E" w:rsidP="008A6016">
            <w:r>
              <w:t xml:space="preserve">Tegn </w:t>
            </w:r>
            <w:r w:rsidR="008A6016">
              <w:t>celler</w:t>
            </w:r>
          </w:p>
        </w:tc>
        <w:tc>
          <w:tcPr>
            <w:tcW w:w="5103" w:type="dxa"/>
          </w:tcPr>
          <w:p w:rsidR="0027017E" w:rsidRDefault="0027017E" w:rsidP="008A6016">
            <w:r>
              <w:t xml:space="preserve">Beskriv </w:t>
            </w:r>
            <w:bookmarkStart w:id="0" w:name="_GoBack"/>
            <w:bookmarkEnd w:id="0"/>
            <w:r w:rsidR="008A6016">
              <w:t>celler</w:t>
            </w:r>
          </w:p>
        </w:tc>
      </w:tr>
      <w:tr w:rsidR="0027017E" w:rsidTr="0018305D">
        <w:tc>
          <w:tcPr>
            <w:tcW w:w="4644" w:type="dxa"/>
          </w:tcPr>
          <w:p w:rsidR="0027017E" w:rsidRDefault="0027017E" w:rsidP="0018305D"/>
          <w:p w:rsidR="0027017E" w:rsidRDefault="0027017E" w:rsidP="0018305D"/>
          <w:p w:rsidR="005336CB" w:rsidRDefault="005336CB" w:rsidP="0018305D"/>
          <w:p w:rsidR="005336CB" w:rsidRDefault="005336CB" w:rsidP="0018305D"/>
          <w:p w:rsidR="005336CB" w:rsidRDefault="005336CB" w:rsidP="0018305D"/>
          <w:p w:rsidR="005336CB" w:rsidRDefault="005336CB" w:rsidP="0018305D"/>
          <w:p w:rsidR="0027017E" w:rsidRDefault="0027017E" w:rsidP="0018305D"/>
          <w:p w:rsidR="0027017E" w:rsidRDefault="0027017E" w:rsidP="0018305D"/>
          <w:p w:rsidR="0027017E" w:rsidRDefault="0027017E" w:rsidP="0018305D"/>
          <w:p w:rsidR="0027017E" w:rsidRDefault="0027017E" w:rsidP="0018305D"/>
        </w:tc>
        <w:tc>
          <w:tcPr>
            <w:tcW w:w="5103" w:type="dxa"/>
          </w:tcPr>
          <w:p w:rsidR="0027017E" w:rsidRDefault="0027017E" w:rsidP="0018305D"/>
        </w:tc>
      </w:tr>
    </w:tbl>
    <w:p w:rsidR="00294179" w:rsidRDefault="00294179" w:rsidP="00294179"/>
    <w:p w:rsidR="00294179" w:rsidRDefault="00294179" w:rsidP="00294179">
      <w:r>
        <w:lastRenderedPageBreak/>
        <w:t>Politirapport for Mistænkte: _________________</w:t>
      </w:r>
      <w:r w:rsidR="00B56AB4">
        <w:br/>
        <w:t>Navne på deltagere i dette undersøgelsesteam:</w:t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</w:r>
      <w:r w:rsidR="00B56AB4">
        <w:softHyphen/>
        <w:t>___________________________</w:t>
      </w:r>
    </w:p>
    <w:p w:rsidR="00294179" w:rsidRDefault="00294179" w:rsidP="00294179">
      <w:r>
        <w:t xml:space="preserve">Tekniske beviser: </w:t>
      </w:r>
      <w:r w:rsidR="008A6016">
        <w:rPr>
          <w:b/>
        </w:rPr>
        <w:t>mundhuleceller</w:t>
      </w:r>
      <w:r w:rsidR="008E0BBF" w:rsidRPr="008E0BBF">
        <w:rPr>
          <w:b/>
        </w:rPr>
        <w:t xml:space="preserve"> </w:t>
      </w:r>
      <w:r>
        <w:br/>
      </w:r>
      <w:r w:rsidR="008E0BBF">
        <w:t>Brug et</w:t>
      </w:r>
      <w:r>
        <w:t xml:space="preserve"> objektglas, </w:t>
      </w:r>
      <w:r w:rsidR="008E0BBF">
        <w:t>et dækglas</w:t>
      </w:r>
      <w:r>
        <w:t xml:space="preserve">, </w:t>
      </w:r>
      <w:r w:rsidR="008E0BBF">
        <w:t xml:space="preserve">pipette, </w:t>
      </w:r>
      <w:r>
        <w:t>mikroskop</w:t>
      </w:r>
      <w:r w:rsidR="008A6016">
        <w:t xml:space="preserve">, </w:t>
      </w:r>
      <w:proofErr w:type="spellStart"/>
      <w:r w:rsidR="008A6016">
        <w:t>methylenblåt</w:t>
      </w:r>
      <w:proofErr w:type="spellEnd"/>
      <w:r>
        <w:t>.</w:t>
      </w:r>
    </w:p>
    <w:p w:rsidR="00294179" w:rsidRDefault="008E0BBF" w:rsidP="00294179">
      <w:pPr>
        <w:pStyle w:val="Listeafsnit"/>
        <w:numPr>
          <w:ilvl w:val="0"/>
          <w:numId w:val="4"/>
        </w:numPr>
      </w:pPr>
      <w:r>
        <w:t>Opblød lidt af materialet</w:t>
      </w:r>
    </w:p>
    <w:p w:rsidR="008A6016" w:rsidRDefault="008A6016" w:rsidP="00294179">
      <w:pPr>
        <w:pStyle w:val="Listeafsnit"/>
        <w:numPr>
          <w:ilvl w:val="0"/>
          <w:numId w:val="4"/>
        </w:numPr>
      </w:pPr>
      <w:r>
        <w:t xml:space="preserve">Sæt en dråbe </w:t>
      </w:r>
      <w:proofErr w:type="spellStart"/>
      <w:r>
        <w:t>methylenblåt</w:t>
      </w:r>
      <w:proofErr w:type="spellEnd"/>
      <w:r>
        <w:t xml:space="preserve"> i opløsningen</w:t>
      </w:r>
    </w:p>
    <w:p w:rsidR="008E0BBF" w:rsidRDefault="008E0BBF" w:rsidP="00294179">
      <w:pPr>
        <w:pStyle w:val="Listeafsnit"/>
        <w:numPr>
          <w:ilvl w:val="0"/>
          <w:numId w:val="4"/>
        </w:numPr>
      </w:pPr>
      <w:r>
        <w:t>Kom en dråbe på objektglasset</w:t>
      </w:r>
    </w:p>
    <w:p w:rsidR="008E0BBF" w:rsidRDefault="008E0BBF" w:rsidP="00294179">
      <w:pPr>
        <w:pStyle w:val="Listeafsnit"/>
        <w:numPr>
          <w:ilvl w:val="0"/>
          <w:numId w:val="4"/>
        </w:numPr>
      </w:pPr>
      <w:r>
        <w:t>Læg dækglas på</w:t>
      </w:r>
    </w:p>
    <w:p w:rsidR="00294179" w:rsidRDefault="00294179" w:rsidP="00294179">
      <w:pPr>
        <w:pStyle w:val="Listeafsnit"/>
        <w:numPr>
          <w:ilvl w:val="0"/>
          <w:numId w:val="4"/>
        </w:numPr>
      </w:pPr>
      <w:r>
        <w:t>Kik på det i mikroskop</w:t>
      </w:r>
    </w:p>
    <w:p w:rsidR="00487691" w:rsidRDefault="00294179" w:rsidP="00294179">
      <w:pPr>
        <w:pStyle w:val="Listeafsnit"/>
        <w:numPr>
          <w:ilvl w:val="0"/>
          <w:numId w:val="4"/>
        </w:numPr>
      </w:pPr>
      <w:r>
        <w:t xml:space="preserve">Beskriv </w:t>
      </w:r>
      <w:r w:rsidR="008E0BBF">
        <w:t>livet i vanddråben</w:t>
      </w:r>
      <w:r w:rsidR="00487691">
        <w:t xml:space="preserve"> i felterne nedenfor.</w:t>
      </w:r>
    </w:p>
    <w:p w:rsidR="00487691" w:rsidRDefault="00487691" w:rsidP="00487691">
      <w:pPr>
        <w:pStyle w:val="Listeafsnit"/>
        <w:numPr>
          <w:ilvl w:val="0"/>
          <w:numId w:val="4"/>
        </w:numPr>
      </w:pPr>
      <w:r>
        <w:t>Tag evt. et foto gennem mikroskopet med din telefon. Husk at notere hvilken mistænkt og hvilken prøve fotoet hører til.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294179" w:rsidTr="0018305D">
        <w:tc>
          <w:tcPr>
            <w:tcW w:w="4644" w:type="dxa"/>
          </w:tcPr>
          <w:p w:rsidR="00294179" w:rsidRDefault="00294179" w:rsidP="0018305D">
            <w:r>
              <w:t xml:space="preserve">Tegn </w:t>
            </w:r>
            <w:r w:rsidR="008A6016">
              <w:t>celler</w:t>
            </w:r>
          </w:p>
        </w:tc>
        <w:tc>
          <w:tcPr>
            <w:tcW w:w="5103" w:type="dxa"/>
          </w:tcPr>
          <w:p w:rsidR="00294179" w:rsidRDefault="00294179" w:rsidP="0018305D">
            <w:r>
              <w:t>B</w:t>
            </w:r>
            <w:r w:rsidR="008E0BBF">
              <w:t>eskriv</w:t>
            </w:r>
            <w:r w:rsidR="008A6016">
              <w:t xml:space="preserve"> celler</w:t>
            </w:r>
          </w:p>
        </w:tc>
      </w:tr>
      <w:tr w:rsidR="00294179" w:rsidTr="00294179">
        <w:trPr>
          <w:trHeight w:val="2370"/>
        </w:trPr>
        <w:tc>
          <w:tcPr>
            <w:tcW w:w="4644" w:type="dxa"/>
          </w:tcPr>
          <w:p w:rsidR="00294179" w:rsidRDefault="00294179" w:rsidP="0018305D"/>
          <w:p w:rsidR="00294179" w:rsidRDefault="00294179" w:rsidP="0018305D"/>
          <w:p w:rsidR="00294179" w:rsidRDefault="00294179" w:rsidP="0018305D"/>
          <w:p w:rsidR="00294179" w:rsidRDefault="00294179" w:rsidP="0018305D"/>
          <w:p w:rsidR="00294179" w:rsidRDefault="00294179" w:rsidP="0018305D"/>
          <w:p w:rsidR="00294179" w:rsidRDefault="00294179" w:rsidP="0018305D"/>
          <w:p w:rsidR="00294179" w:rsidRDefault="00294179" w:rsidP="0018305D"/>
          <w:p w:rsidR="00294179" w:rsidRDefault="00294179" w:rsidP="0018305D"/>
          <w:p w:rsidR="00294179" w:rsidRDefault="00294179" w:rsidP="0018305D"/>
          <w:p w:rsidR="00294179" w:rsidRDefault="00294179" w:rsidP="0018305D"/>
        </w:tc>
        <w:tc>
          <w:tcPr>
            <w:tcW w:w="5103" w:type="dxa"/>
          </w:tcPr>
          <w:p w:rsidR="00294179" w:rsidRDefault="00294179" w:rsidP="0018305D"/>
        </w:tc>
      </w:tr>
    </w:tbl>
    <w:p w:rsidR="0027017E" w:rsidRDefault="0027017E" w:rsidP="00294179"/>
    <w:sectPr w:rsidR="0027017E" w:rsidSect="00B56AB4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ACB"/>
    <w:multiLevelType w:val="hybridMultilevel"/>
    <w:tmpl w:val="3A16D0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125A8"/>
    <w:multiLevelType w:val="hybridMultilevel"/>
    <w:tmpl w:val="A516B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2757"/>
    <w:multiLevelType w:val="hybridMultilevel"/>
    <w:tmpl w:val="C53039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064E"/>
    <w:multiLevelType w:val="hybridMultilevel"/>
    <w:tmpl w:val="3A16D0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E"/>
    <w:rsid w:val="0027017E"/>
    <w:rsid w:val="00294179"/>
    <w:rsid w:val="0037087F"/>
    <w:rsid w:val="00487691"/>
    <w:rsid w:val="005336CB"/>
    <w:rsid w:val="008A6016"/>
    <w:rsid w:val="008E0BBF"/>
    <w:rsid w:val="00B0725A"/>
    <w:rsid w:val="00B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17E"/>
    <w:pPr>
      <w:ind w:left="720"/>
      <w:contextualSpacing/>
    </w:pPr>
  </w:style>
  <w:style w:type="table" w:styleId="Tabel-Gitter">
    <w:name w:val="Table Grid"/>
    <w:basedOn w:val="Tabel-Normal"/>
    <w:uiPriority w:val="59"/>
    <w:rsid w:val="0027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17E"/>
    <w:pPr>
      <w:ind w:left="720"/>
      <w:contextualSpacing/>
    </w:pPr>
  </w:style>
  <w:style w:type="table" w:styleId="Tabel-Gitter">
    <w:name w:val="Table Grid"/>
    <w:basedOn w:val="Tabel-Normal"/>
    <w:uiPriority w:val="59"/>
    <w:rsid w:val="0027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Larsen</dc:creator>
  <cp:lastModifiedBy>Hanna Piorska</cp:lastModifiedBy>
  <cp:revision>4</cp:revision>
  <cp:lastPrinted>2014-03-25T14:13:00Z</cp:lastPrinted>
  <dcterms:created xsi:type="dcterms:W3CDTF">2014-03-25T13:53:00Z</dcterms:created>
  <dcterms:modified xsi:type="dcterms:W3CDTF">2019-01-30T09:00:00Z</dcterms:modified>
</cp:coreProperties>
</file>