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8A" w:rsidRDefault="00C6648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09"/>
        <w:gridCol w:w="4745"/>
      </w:tblGrid>
      <w:tr w:rsidR="00C6648A" w:rsidTr="00C6648A">
        <w:tc>
          <w:tcPr>
            <w:tcW w:w="4554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B1390E" wp14:editId="58E6CDB0">
                  <wp:extent cx="3105150" cy="2400300"/>
                  <wp:effectExtent l="0" t="0" r="0" b="0"/>
                  <wp:docPr id="5" name="Billede 5" descr="Billede indsat i tek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8" descr="Billede indsat i tek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96DBFAA" wp14:editId="725EB7B8">
                  <wp:extent cx="2785382" cy="1971675"/>
                  <wp:effectExtent l="0" t="0" r="0" b="0"/>
                  <wp:docPr id="10" name="Billede 10" descr="Billede indsat i tek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9" descr="Billede indsat i tek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78" cy="197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6648A">
        <w:tc>
          <w:tcPr>
            <w:tcW w:w="4554" w:type="dxa"/>
          </w:tcPr>
          <w:p w:rsidR="00C6648A" w:rsidRPr="00C6648A" w:rsidRDefault="00C6648A" w:rsidP="00C6648A">
            <w:pPr>
              <w:rPr>
                <w:rFonts w:cs="Arial"/>
                <w:sz w:val="24"/>
                <w:szCs w:val="24"/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Jarcoptera</w:t>
            </w:r>
            <w:proofErr w:type="spellEnd"/>
            <w:r w:rsidRPr="00C6648A">
              <w:rPr>
                <w:lang w:val="en-US"/>
              </w:rPr>
              <w:t xml:space="preserve">  art; </w:t>
            </w:r>
            <w:proofErr w:type="spellStart"/>
            <w:r w:rsidRPr="00C6648A">
              <w:rPr>
                <w:lang w:val="en-US"/>
              </w:rPr>
              <w:t>Quattopiedae</w:t>
            </w:r>
            <w:proofErr w:type="spellEnd"/>
            <w:r w:rsidRPr="00C6648A">
              <w:rPr>
                <w:lang w:val="en-US"/>
              </w:rPr>
              <w:t xml:space="preserve"> </w:t>
            </w:r>
            <w:r w:rsidR="00EE499C">
              <w:rPr>
                <w:lang w:val="en-US"/>
              </w:rPr>
              <w:t>barbatus</w:t>
            </w:r>
          </w:p>
        </w:tc>
        <w:tc>
          <w:tcPr>
            <w:tcW w:w="4053" w:type="dxa"/>
          </w:tcPr>
          <w:p w:rsidR="00C6648A" w:rsidRDefault="00C6648A" w:rsidP="00CB3012">
            <w:pPr>
              <w:rPr>
                <w:rFonts w:cs="Arial"/>
                <w:sz w:val="24"/>
                <w:szCs w:val="24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Jarcoptera</w:t>
            </w:r>
            <w:proofErr w:type="spellEnd"/>
            <w:r w:rsidRPr="00C6648A">
              <w:rPr>
                <w:lang w:val="en-US"/>
              </w:rPr>
              <w:t xml:space="preserve">  art; </w:t>
            </w:r>
            <w:proofErr w:type="spellStart"/>
            <w:r w:rsidR="00CB3012" w:rsidRPr="00831A66">
              <w:rPr>
                <w:rFonts w:cs="Arial"/>
                <w:sz w:val="24"/>
                <w:szCs w:val="24"/>
              </w:rPr>
              <w:t>Duopiedae</w:t>
            </w:r>
            <w:proofErr w:type="spellEnd"/>
            <w:r w:rsidR="00CB3012" w:rsidRPr="00831A6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37BB3">
              <w:rPr>
                <w:rFonts w:cs="Arial"/>
                <w:sz w:val="24"/>
                <w:szCs w:val="24"/>
              </w:rPr>
              <w:t>longusdentis</w:t>
            </w:r>
            <w:proofErr w:type="spellEnd"/>
          </w:p>
        </w:tc>
      </w:tr>
      <w:tr w:rsidR="00C6648A" w:rsidTr="00C6648A">
        <w:tc>
          <w:tcPr>
            <w:tcW w:w="4554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0262D99" wp14:editId="33B039F9">
                  <wp:extent cx="3146426" cy="222885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4" cy="2228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AACD4CF" wp14:editId="236CCA64">
                  <wp:extent cx="2756484" cy="1952625"/>
                  <wp:effectExtent l="0" t="0" r="635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321" cy="195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6648A">
        <w:tc>
          <w:tcPr>
            <w:tcW w:w="4554" w:type="dxa"/>
          </w:tcPr>
          <w:p w:rsidR="00C6648A" w:rsidRPr="00C6648A" w:rsidRDefault="00C6648A" w:rsidP="00CB3012">
            <w:pPr>
              <w:rPr>
                <w:rFonts w:cs="Arial"/>
                <w:sz w:val="24"/>
                <w:szCs w:val="24"/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Jarcoptera</w:t>
            </w:r>
            <w:proofErr w:type="spellEnd"/>
            <w:r w:rsidRPr="00C6648A">
              <w:rPr>
                <w:lang w:val="en-US"/>
              </w:rPr>
              <w:t xml:space="preserve">  art; </w:t>
            </w:r>
            <w:proofErr w:type="spellStart"/>
            <w:r w:rsidR="00CB3012" w:rsidRPr="00831A66">
              <w:rPr>
                <w:rFonts w:cs="Arial"/>
                <w:sz w:val="24"/>
                <w:szCs w:val="24"/>
              </w:rPr>
              <w:t>Duopiedae</w:t>
            </w:r>
            <w:proofErr w:type="spellEnd"/>
            <w:r w:rsidR="00CB3012" w:rsidRPr="00831A6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6159B">
              <w:rPr>
                <w:rFonts w:cs="Arial"/>
                <w:sz w:val="24"/>
                <w:szCs w:val="24"/>
              </w:rPr>
              <w:t>tresauris</w:t>
            </w:r>
            <w:proofErr w:type="spellEnd"/>
            <w:r w:rsidR="00CB3012" w:rsidRPr="00C6648A">
              <w:rPr>
                <w:lang w:val="en-US"/>
              </w:rPr>
              <w:t xml:space="preserve"> </w:t>
            </w:r>
          </w:p>
        </w:tc>
        <w:tc>
          <w:tcPr>
            <w:tcW w:w="4053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>
              <w:t>Linguralonga</w:t>
            </w:r>
            <w:proofErr w:type="spellEnd"/>
            <w:r>
              <w:t xml:space="preserve"> </w:t>
            </w:r>
            <w:r w:rsidRPr="00C6648A">
              <w:rPr>
                <w:lang w:val="en-US"/>
              </w:rPr>
              <w:t xml:space="preserve">art; </w:t>
            </w:r>
            <w:proofErr w:type="spellStart"/>
            <w:r w:rsidRPr="009538BA">
              <w:t>Multioculea</w:t>
            </w:r>
            <w:proofErr w:type="spellEnd"/>
            <w:r>
              <w:t xml:space="preserve"> </w:t>
            </w:r>
            <w:proofErr w:type="spellStart"/>
            <w:r w:rsidR="003C4E46">
              <w:rPr>
                <w:rFonts w:cs="Arial"/>
                <w:sz w:val="24"/>
                <w:szCs w:val="24"/>
              </w:rPr>
              <w:t>brevisplanta</w:t>
            </w:r>
            <w:proofErr w:type="spellEnd"/>
          </w:p>
        </w:tc>
      </w:tr>
      <w:tr w:rsidR="00C6648A" w:rsidTr="00C6648A">
        <w:tc>
          <w:tcPr>
            <w:tcW w:w="4554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0567B74" wp14:editId="70CB0A5F">
                  <wp:extent cx="3148693" cy="2228850"/>
                  <wp:effectExtent l="0" t="0" r="0" b="0"/>
                  <wp:docPr id="13" name="Billede 13" descr="Billede indsat i tek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7" descr="Billede indsat i tek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93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C6648A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859DAAB" wp14:editId="6A26AB35">
                  <wp:extent cx="2810270" cy="1990725"/>
                  <wp:effectExtent l="0" t="0" r="952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20" cy="1990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RPr="00E73273" w:rsidTr="00C6648A">
        <w:tc>
          <w:tcPr>
            <w:tcW w:w="4554" w:type="dxa"/>
          </w:tcPr>
          <w:p w:rsidR="00C6648A" w:rsidRPr="00C6648A" w:rsidRDefault="00C6648A" w:rsidP="00D30B7B">
            <w:pPr>
              <w:rPr>
                <w:rFonts w:cs="Arial"/>
                <w:sz w:val="24"/>
                <w:szCs w:val="24"/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Linguralonga</w:t>
            </w:r>
            <w:proofErr w:type="spellEnd"/>
            <w:r w:rsidRPr="00C6648A">
              <w:rPr>
                <w:lang w:val="en-US"/>
              </w:rPr>
              <w:t xml:space="preserve"> art; </w:t>
            </w:r>
            <w:proofErr w:type="spellStart"/>
            <w:r w:rsidRPr="00C6648A">
              <w:rPr>
                <w:lang w:val="en-US"/>
              </w:rPr>
              <w:t>Multioculea</w:t>
            </w:r>
            <w:proofErr w:type="spellEnd"/>
            <w:r w:rsidRPr="00C664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E46">
              <w:rPr>
                <w:rFonts w:cs="Arial"/>
                <w:sz w:val="24"/>
                <w:szCs w:val="24"/>
                <w:lang w:val="en-US"/>
              </w:rPr>
              <w:t>multiplanta</w:t>
            </w:r>
            <w:proofErr w:type="spellEnd"/>
          </w:p>
        </w:tc>
        <w:tc>
          <w:tcPr>
            <w:tcW w:w="4053" w:type="dxa"/>
          </w:tcPr>
          <w:p w:rsidR="00C6648A" w:rsidRPr="00C6648A" w:rsidRDefault="00C6648A" w:rsidP="00D30B7B">
            <w:pPr>
              <w:rPr>
                <w:rFonts w:cs="Arial"/>
                <w:sz w:val="24"/>
                <w:szCs w:val="24"/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Linguralonga</w:t>
            </w:r>
            <w:proofErr w:type="spellEnd"/>
            <w:r w:rsidRPr="00C6648A">
              <w:rPr>
                <w:lang w:val="en-US"/>
              </w:rPr>
              <w:t xml:space="preserve"> art; </w:t>
            </w:r>
            <w:proofErr w:type="spellStart"/>
            <w:r w:rsidRPr="00C6648A">
              <w:rPr>
                <w:rFonts w:cs="Arial"/>
                <w:sz w:val="24"/>
                <w:szCs w:val="24"/>
                <w:lang w:val="en-US"/>
              </w:rPr>
              <w:t>Multioculea</w:t>
            </w:r>
            <w:proofErr w:type="spellEnd"/>
            <w:r w:rsidRPr="00C664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E46">
              <w:rPr>
                <w:rFonts w:cs="Arial"/>
                <w:sz w:val="24"/>
                <w:szCs w:val="24"/>
                <w:lang w:val="en-US"/>
              </w:rPr>
              <w:t>longusplanta</w:t>
            </w:r>
            <w:bookmarkStart w:id="0" w:name="_GoBack"/>
            <w:bookmarkEnd w:id="0"/>
            <w:proofErr w:type="spellEnd"/>
          </w:p>
        </w:tc>
      </w:tr>
      <w:tr w:rsidR="00C6648A" w:rsidTr="00C6648A">
        <w:tc>
          <w:tcPr>
            <w:tcW w:w="4554" w:type="dxa"/>
          </w:tcPr>
          <w:p w:rsidR="00C6648A" w:rsidRPr="009538BA" w:rsidRDefault="00C6648A" w:rsidP="00D30B7B"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7090715A" wp14:editId="70598028">
                  <wp:extent cx="3106089" cy="220027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406" cy="220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C6648A" w:rsidRPr="00831A66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4965F1D" wp14:editId="07CBBA9F">
                  <wp:extent cx="2837163" cy="2009775"/>
                  <wp:effectExtent l="0" t="0" r="1905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809" cy="200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RPr="00C6648A" w:rsidTr="00C6648A">
        <w:trPr>
          <w:trHeight w:val="274"/>
        </w:trPr>
        <w:tc>
          <w:tcPr>
            <w:tcW w:w="4554" w:type="dxa"/>
          </w:tcPr>
          <w:p w:rsidR="00C6648A" w:rsidRPr="00E73273" w:rsidRDefault="00C6648A" w:rsidP="00D30B7B">
            <w:r w:rsidRPr="00E73273">
              <w:t xml:space="preserve">Orden </w:t>
            </w:r>
            <w:proofErr w:type="spellStart"/>
            <w:r>
              <w:t>Duruspoda</w:t>
            </w:r>
            <w:proofErr w:type="spellEnd"/>
            <w:r>
              <w:t xml:space="preserve"> </w:t>
            </w:r>
            <w:r w:rsidRPr="00E73273">
              <w:t xml:space="preserve">art; </w:t>
            </w:r>
            <w:r w:rsidR="006E16B7" w:rsidRPr="00E73273">
              <w:t xml:space="preserve">Aridum </w:t>
            </w:r>
            <w:r w:rsidR="003C4E46" w:rsidRPr="00E73273">
              <w:t xml:space="preserve">ala </w:t>
            </w:r>
          </w:p>
        </w:tc>
        <w:tc>
          <w:tcPr>
            <w:tcW w:w="4053" w:type="dxa"/>
          </w:tcPr>
          <w:p w:rsidR="00C6648A" w:rsidRPr="00C6648A" w:rsidRDefault="00C6648A" w:rsidP="00D30B7B">
            <w:pPr>
              <w:rPr>
                <w:rFonts w:cs="Arial"/>
                <w:sz w:val="24"/>
                <w:szCs w:val="24"/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Duruspoda</w:t>
            </w:r>
            <w:proofErr w:type="spellEnd"/>
            <w:r w:rsidRPr="00C6648A">
              <w:rPr>
                <w:lang w:val="en-US"/>
              </w:rPr>
              <w:t xml:space="preserve"> art; </w:t>
            </w:r>
            <w:proofErr w:type="spellStart"/>
            <w:r w:rsidRPr="00C6648A">
              <w:rPr>
                <w:rFonts w:cstheme="minorBidi"/>
                <w:lang w:val="en-US"/>
              </w:rPr>
              <w:t>Submara</w:t>
            </w:r>
            <w:proofErr w:type="spellEnd"/>
            <w:r w:rsidRPr="00C6648A">
              <w:rPr>
                <w:rFonts w:cstheme="minorBidi"/>
                <w:lang w:val="en-US"/>
              </w:rPr>
              <w:t xml:space="preserve"> </w:t>
            </w:r>
            <w:proofErr w:type="spellStart"/>
            <w:r w:rsidR="003C4E46">
              <w:rPr>
                <w:rFonts w:cstheme="minorBidi"/>
                <w:lang w:val="en-US"/>
              </w:rPr>
              <w:t>rotundus</w:t>
            </w:r>
            <w:proofErr w:type="spellEnd"/>
          </w:p>
        </w:tc>
      </w:tr>
      <w:tr w:rsidR="00C6648A" w:rsidTr="00C6648A">
        <w:tc>
          <w:tcPr>
            <w:tcW w:w="4554" w:type="dxa"/>
          </w:tcPr>
          <w:p w:rsidR="00C6648A" w:rsidRPr="009538BA" w:rsidRDefault="00C6648A" w:rsidP="00D30B7B">
            <w:r>
              <w:rPr>
                <w:noProof/>
                <w:lang w:eastAsia="da-DK"/>
              </w:rPr>
              <w:drawing>
                <wp:inline distT="0" distB="0" distL="0" distR="0" wp14:anchorId="70E7F6E5" wp14:editId="0DF7ABA7">
                  <wp:extent cx="2769929" cy="196215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291" cy="196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C6648A" w:rsidRPr="00831A66" w:rsidRDefault="00C6648A" w:rsidP="00D30B7B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180CDE7" wp14:editId="75680582">
                  <wp:extent cx="2906486" cy="2057400"/>
                  <wp:effectExtent l="0" t="0" r="8255" b="0"/>
                  <wp:docPr id="18" name="Billede 18" descr="Billede indsat i tek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25" descr="Billede indsat i tek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86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6648A">
        <w:tc>
          <w:tcPr>
            <w:tcW w:w="4554" w:type="dxa"/>
          </w:tcPr>
          <w:p w:rsidR="00C6648A" w:rsidRPr="00E73273" w:rsidRDefault="00C6648A" w:rsidP="00D30B7B">
            <w:pPr>
              <w:rPr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r w:rsidRPr="00E73273">
              <w:rPr>
                <w:lang w:val="en-US"/>
              </w:rPr>
              <w:t xml:space="preserve">Duruspoda </w:t>
            </w:r>
            <w:r w:rsidRPr="00C6648A">
              <w:rPr>
                <w:lang w:val="en-US"/>
              </w:rPr>
              <w:t xml:space="preserve">art; </w:t>
            </w:r>
            <w:r w:rsidRPr="00E73273">
              <w:rPr>
                <w:rFonts w:cstheme="minorBidi"/>
                <w:lang w:val="en-US"/>
              </w:rPr>
              <w:t xml:space="preserve">Submara </w:t>
            </w:r>
            <w:r w:rsidR="003C4E46" w:rsidRPr="00E73273">
              <w:rPr>
                <w:lang w:val="en-US"/>
              </w:rPr>
              <w:t>columen</w:t>
            </w:r>
          </w:p>
        </w:tc>
        <w:tc>
          <w:tcPr>
            <w:tcW w:w="4053" w:type="dxa"/>
          </w:tcPr>
          <w:p w:rsidR="00C6648A" w:rsidRPr="00B5342C" w:rsidRDefault="00C6648A" w:rsidP="00D30B7B">
            <w:pPr>
              <w:rPr>
                <w:rFonts w:cstheme="minorBidi"/>
              </w:rPr>
            </w:pPr>
            <w:r w:rsidRPr="00C6648A">
              <w:t xml:space="preserve">Orden </w:t>
            </w:r>
            <w:proofErr w:type="spellStart"/>
            <w:r>
              <w:t>Mumisimilis</w:t>
            </w:r>
            <w:proofErr w:type="spellEnd"/>
            <w:r>
              <w:t xml:space="preserve"> </w:t>
            </w:r>
            <w:r w:rsidRPr="00C6648A">
              <w:t xml:space="preserve">art; </w:t>
            </w:r>
            <w:proofErr w:type="spellStart"/>
            <w:r w:rsidRPr="009538BA">
              <w:t>Globulea</w:t>
            </w:r>
            <w:proofErr w:type="spellEnd"/>
            <w:r>
              <w:t xml:space="preserve"> </w:t>
            </w:r>
            <w:r w:rsidR="000F135B">
              <w:rPr>
                <w:rFonts w:cstheme="minorBidi"/>
              </w:rPr>
              <w:t>aer</w:t>
            </w:r>
          </w:p>
        </w:tc>
      </w:tr>
      <w:tr w:rsidR="00C6648A" w:rsidTr="00C6648A">
        <w:tc>
          <w:tcPr>
            <w:tcW w:w="4554" w:type="dxa"/>
          </w:tcPr>
          <w:p w:rsidR="00C6648A" w:rsidRPr="00B5342C" w:rsidRDefault="00C6648A" w:rsidP="00D30B7B">
            <w:r>
              <w:rPr>
                <w:noProof/>
                <w:lang w:eastAsia="da-DK"/>
              </w:rPr>
              <w:drawing>
                <wp:inline distT="0" distB="0" distL="0" distR="0" wp14:anchorId="76FE3438" wp14:editId="11264387">
                  <wp:extent cx="2905125" cy="2056437"/>
                  <wp:effectExtent l="0" t="0" r="0" b="1270"/>
                  <wp:docPr id="19" name="Billede 19" descr="Billede indsat i tek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36" descr="Billede indsat i tek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5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C6648A" w:rsidRPr="009538BA" w:rsidRDefault="00C6648A" w:rsidP="00D30B7B">
            <w:r>
              <w:rPr>
                <w:noProof/>
                <w:lang w:eastAsia="da-DK"/>
              </w:rPr>
              <w:drawing>
                <wp:inline distT="0" distB="0" distL="0" distR="0" wp14:anchorId="03F95D33" wp14:editId="10792820">
                  <wp:extent cx="2906485" cy="2057400"/>
                  <wp:effectExtent l="0" t="0" r="8255" b="0"/>
                  <wp:docPr id="20" name="Billede 20" descr="Billede indsat i teks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483862153842822065_x0000_i1031" descr="Billede indsat i teks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8A" w:rsidTr="00C6648A">
        <w:tc>
          <w:tcPr>
            <w:tcW w:w="4554" w:type="dxa"/>
          </w:tcPr>
          <w:p w:rsidR="00C6648A" w:rsidRPr="00C6648A" w:rsidRDefault="00C6648A" w:rsidP="00D30B7B">
            <w:pPr>
              <w:rPr>
                <w:lang w:val="en-US"/>
              </w:rPr>
            </w:pPr>
            <w:r w:rsidRPr="00C6648A">
              <w:rPr>
                <w:lang w:val="en-US"/>
              </w:rPr>
              <w:t xml:space="preserve">Orden </w:t>
            </w:r>
            <w:proofErr w:type="spellStart"/>
            <w:r w:rsidRPr="00C6648A">
              <w:rPr>
                <w:lang w:val="en-US"/>
              </w:rPr>
              <w:t>Mumisimilis</w:t>
            </w:r>
            <w:proofErr w:type="spellEnd"/>
            <w:r w:rsidRPr="00C6648A">
              <w:rPr>
                <w:lang w:val="en-US"/>
              </w:rPr>
              <w:t xml:space="preserve"> art; </w:t>
            </w:r>
            <w:proofErr w:type="spellStart"/>
            <w:r w:rsidRPr="00C6648A">
              <w:rPr>
                <w:lang w:val="en-US"/>
              </w:rPr>
              <w:t>Plannea</w:t>
            </w:r>
            <w:proofErr w:type="spellEnd"/>
            <w:r w:rsidRPr="00C6648A">
              <w:rPr>
                <w:lang w:val="en-US"/>
              </w:rPr>
              <w:t xml:space="preserve"> </w:t>
            </w:r>
            <w:r w:rsidR="000F135B">
              <w:rPr>
                <w:lang w:val="en-US"/>
              </w:rPr>
              <w:t xml:space="preserve">fungus </w:t>
            </w:r>
          </w:p>
        </w:tc>
        <w:tc>
          <w:tcPr>
            <w:tcW w:w="4053" w:type="dxa"/>
          </w:tcPr>
          <w:p w:rsidR="00C6648A" w:rsidRPr="009538BA" w:rsidRDefault="00C6648A" w:rsidP="00D30B7B">
            <w:r w:rsidRPr="00C6648A">
              <w:t xml:space="preserve">Orden </w:t>
            </w:r>
            <w:proofErr w:type="spellStart"/>
            <w:r>
              <w:t>Mumisimilis</w:t>
            </w:r>
            <w:proofErr w:type="spellEnd"/>
            <w:r>
              <w:t xml:space="preserve"> </w:t>
            </w:r>
            <w:r w:rsidRPr="00C6648A">
              <w:t xml:space="preserve">art; </w:t>
            </w:r>
            <w:proofErr w:type="spellStart"/>
            <w:r w:rsidRPr="009538BA">
              <w:t>Plannea</w:t>
            </w:r>
            <w:proofErr w:type="spellEnd"/>
            <w:r w:rsidRPr="009538BA">
              <w:t xml:space="preserve"> </w:t>
            </w:r>
            <w:proofErr w:type="spellStart"/>
            <w:r w:rsidR="000F135B">
              <w:t>luna</w:t>
            </w:r>
            <w:proofErr w:type="spellEnd"/>
            <w:r w:rsidR="000F135B">
              <w:t xml:space="preserve"> </w:t>
            </w:r>
          </w:p>
        </w:tc>
      </w:tr>
    </w:tbl>
    <w:p w:rsidR="002D23A6" w:rsidRPr="002D23A6" w:rsidRDefault="002D23A6" w:rsidP="002D23A6">
      <w:pPr>
        <w:rPr>
          <w:rFonts w:asciiTheme="minorHAnsi" w:hAnsiTheme="minorHAnsi" w:cstheme="minorHAnsi"/>
          <w:b/>
          <w:sz w:val="24"/>
          <w:szCs w:val="24"/>
        </w:rPr>
      </w:pPr>
    </w:p>
    <w:p w:rsidR="002D23A6" w:rsidRPr="002D23A6" w:rsidRDefault="002D23A6" w:rsidP="002D23A6">
      <w:pPr>
        <w:pStyle w:val="Default"/>
        <w:jc w:val="both"/>
        <w:rPr>
          <w:rFonts w:asciiTheme="minorHAnsi" w:hAnsiTheme="minorHAnsi" w:cstheme="minorHAnsi"/>
        </w:rPr>
      </w:pPr>
    </w:p>
    <w:p w:rsidR="00D30B7B" w:rsidRPr="009E11C6" w:rsidRDefault="00D30B7B" w:rsidP="009E11C6">
      <w:pPr>
        <w:jc w:val="center"/>
      </w:pPr>
    </w:p>
    <w:sectPr w:rsidR="00D30B7B" w:rsidRPr="009E11C6">
      <w:headerReference w:type="default" r:id="rId25"/>
      <w:footerReference w:type="even" r:id="rId26"/>
      <w:footerReference w:type="default" r:id="rId2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0B" w:rsidRDefault="0020000B" w:rsidP="00074F33">
      <w:r>
        <w:separator/>
      </w:r>
    </w:p>
  </w:endnote>
  <w:endnote w:type="continuationSeparator" w:id="0">
    <w:p w:rsidR="0020000B" w:rsidRDefault="0020000B" w:rsidP="0007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33" w:rsidRDefault="00074F33" w:rsidP="00074F33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6" w:rsidRDefault="009E11C6" w:rsidP="00A53A81">
    <w:pPr>
      <w:pStyle w:val="Sidefod"/>
      <w:jc w:val="center"/>
      <w:rPr>
        <w:sz w:val="20"/>
        <w:szCs w:val="20"/>
      </w:rPr>
    </w:pPr>
    <w:r w:rsidRPr="009B1FC8">
      <w:rPr>
        <w:b/>
        <w:noProof/>
        <w:color w:val="000000" w:themeColor="text1"/>
        <w:sz w:val="20"/>
        <w:szCs w:val="20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2841FC" wp14:editId="63782F4B">
              <wp:simplePos x="0" y="0"/>
              <wp:positionH relativeFrom="margin">
                <wp:posOffset>1632585</wp:posOffset>
              </wp:positionH>
              <wp:positionV relativeFrom="paragraph">
                <wp:posOffset>133985</wp:posOffset>
              </wp:positionV>
              <wp:extent cx="847725" cy="85725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9E11C6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D7B26AC" wp14:editId="188745B7">
                                <wp:extent cx="655955" cy="779780"/>
                                <wp:effectExtent l="0" t="0" r="0" b="1270"/>
                                <wp:docPr id="8" name="Bille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aturvejleder logo_resize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779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841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8.55pt;margin-top:10.55pt;width:66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FGCQIAAPkDAAAOAAAAZHJzL2Uyb0RvYy54bWysU8Fu2zAMvQ/YPwi6L06CZE2NOEXXrsOA&#10;rhvQ7gMYWY6FSqImKbGzrx8lu2nQ3Yb5IJAm9cj3SK2veqPZQfqg0FZ8NplyJq3AWtldxX8+3X1Y&#10;cRYi2Bo0Wlnxowz8avP+3bpzpZxji7qWnhGIDWXnKt7G6MqiCKKVBsIEnbQUbNAbiOT6XVF76Ajd&#10;6GI+nX4sOvS18yhkCPT3dgjyTcZvGini96YJMjJdceot5tPnc5vOYrOGcufBtUqMbcA/dGFAWSp6&#10;grqFCGzv1V9QRgmPAZs4EWgKbBolZOZAbGbTN2weW3AycyFxgjvJFP4frHg4/PBM1RWfc2bB0Iie&#10;5HOIjdSRzZM8nQslZT06yov9J+xpzJlqcPcongOzeNOC3clr77FrJdTU3izdLM6uDjghgWy7b1hT&#10;HdhHzEB9403SjtRghE5jOp5GI/vIBP1cLS4u5kvOBIVWSzLz6AooXy47H+IXiYYlo+KeJp/B4XAf&#10;YmoGypeUVMvindI6T19b1lX8cknwbyJGRVpOrQzVnKZvWJfE8bOt8+UISg82FdB2JJ14Doxjv+1H&#10;eSk/CbLF+kgqeBx2kd4OGS3635x1tIcVD7/24CVn+qslJS9ni0Va3OwsiDk5/jyyPY+AFQRV8cjZ&#10;YN7EvOwDsWtSvFFZjddOxpZpv7JI41tIC3zu56zXF7v5AwAA//8DAFBLAwQUAAYACAAAACEA73YW&#10;Kt0AAAAKAQAADwAAAGRycy9kb3ducmV2LnhtbEyPTU/DMAyG70j8h8hI3FjSQTvWNZ0QiCuIfSDt&#10;ljVeW9E4VZOt5d9jTnCyLT96/bhYT64TFxxC60lDMlMgkCpvW6o17Lavd48gQjRkTecJNXxjgHV5&#10;fVWY3PqRPvCyibXgEAq50dDE2OdShqpBZ8LM90i8O/nBmcjjUEs7mJHDXSfnSmXSmZb4QmN6fG6w&#10;+tqcnYb92+nw+aDe6xeX9qOflCS3lFrf3kxPKxARp/gHw68+q0PJTkd/JhtEp2GeLhJGuUm4MnC/&#10;VBmII5NploAsC/n/hfIHAAD//wMAUEsBAi0AFAAGAAgAAAAhALaDOJL+AAAA4QEAABMAAAAAAAAA&#10;AAAAAAAAAAAAAFtDb250ZW50X1R5cGVzXS54bWxQSwECLQAUAAYACAAAACEAOP0h/9YAAACUAQAA&#10;CwAAAAAAAAAAAAAAAAAvAQAAX3JlbHMvLnJlbHNQSwECLQAUAAYACAAAACEAhHsRRgkCAAD5AwAA&#10;DgAAAAAAAAAAAAAAAAAuAgAAZHJzL2Uyb0RvYy54bWxQSwECLQAUAAYACAAAACEA73YWKt0AAAAK&#10;AQAADwAAAAAAAAAAAAAAAABjBAAAZHJzL2Rvd25yZXYueG1sUEsFBgAAAAAEAAQA8wAAAG0FAAAA&#10;AA==&#10;" filled="f" stroked="f">
              <v:textbox>
                <w:txbxContent>
                  <w:p w:rsidR="00074F33" w:rsidRDefault="009E11C6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1D7B26AC" wp14:editId="188745B7">
                          <wp:extent cx="655955" cy="779780"/>
                          <wp:effectExtent l="0" t="0" r="0" b="1270"/>
                          <wp:docPr id="8" name="Bille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aturvejleder logo_resize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779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9E11C6" w:rsidRDefault="009E11C6" w:rsidP="00A53A81">
    <w:pPr>
      <w:pStyle w:val="Sidefod"/>
      <w:jc w:val="center"/>
      <w:rPr>
        <w:sz w:val="20"/>
        <w:szCs w:val="20"/>
      </w:rPr>
    </w:pPr>
    <w:r w:rsidRPr="009B1FC8">
      <w:rPr>
        <w:b/>
        <w:noProof/>
        <w:color w:val="000000" w:themeColor="text1"/>
        <w:sz w:val="20"/>
        <w:szCs w:val="20"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EC68A8" wp14:editId="0E77C189">
              <wp:simplePos x="0" y="0"/>
              <wp:positionH relativeFrom="page">
                <wp:posOffset>3686175</wp:posOffset>
              </wp:positionH>
              <wp:positionV relativeFrom="paragraph">
                <wp:posOffset>9525</wp:posOffset>
              </wp:positionV>
              <wp:extent cx="1504950" cy="689610"/>
              <wp:effectExtent l="0" t="0" r="0" b="0"/>
              <wp:wrapSquare wrapText="bothSides"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89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9E11C6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313180" cy="574040"/>
                                <wp:effectExtent l="0" t="0" r="1270" b="0"/>
                                <wp:docPr id="3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ordeaFonden_Logo_Payoff_Black_RGB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180" cy="57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C68A8" id="_x0000_s1029" type="#_x0000_t202" style="position:absolute;left:0;text-align:left;margin-left:290.25pt;margin-top:.75pt;width:118.5pt;height:5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7yDwIAAPoDAAAOAAAAZHJzL2Uyb0RvYy54bWysU9tu2zAMfR+wfxD0vtjJkiwxohRduw4D&#10;ugvQ7gNkWY6FSqImKbGzrx8lJ1mwvQ3zgyCa5CHPIbW5GYwmB+mDAsvodFJSIq2ARtkdo9+fH96s&#10;KAmR24ZrsJLRowz0Zvv61aZ3lZxBB7qRniCIDVXvGO1idFVRBNFJw8MEnLTobMEbHtH0u6LxvEd0&#10;o4tZWS6LHnzjPAgZAv69H510m/HbVor4tW2DjEQzir3FfPp81uksthte7Tx3nRKnNvg/dGG4slj0&#10;AnXPIyd7r/6CMkp4CNDGiQBTQNsqITMHZDMt/2Dz1HEnMxcUJ7iLTOH/wYovh2+eqIbROSWWGxzR&#10;s3wJsZU6klmSp3ehwqgnh3FxeA8DjjlTDe4RxEsgFu46bnfy1nvoO8kbbG+aMour1BEnJJC6/wwN&#10;1uH7CBloaL1J2qEaBNFxTMfLaOQQiUglF+V8vUCXQN9ytV5O8+wKXp2znQ/xowRD0oVRj6PP6Pzw&#10;GGLqhlfnkFTMwoPSOo9fW9Izul7MFjnhymNUxO3UyjC6KtM37ksi+cE2OTlypcc7FtD2xDoRHSnH&#10;oR6yvm/PYtbQHFEGD+My4uPBSwf+JyU9LiKj4ceee0mJ/mRRyvV0Pk+bm4354t0MDX/tqa893AqE&#10;YjRSMl7vYt72kfItSt6qrEaazdjJqWVcsCzS6TGkDb62c9TvJ7v9BQAA//8DAFBLAwQUAAYACAAA&#10;ACEAJAJoRtsAAAAJAQAADwAAAGRycy9kb3ducmV2LnhtbEyPzU7EMAyE70i8Q2QkbmxSRKGUpisE&#10;4gpi+ZG4eRtvW9E4VZPdlrfHnNiTPZrR+HO1XvygDjTFPrCFbGVAETfB9dxaeH97uihAxYTscAhM&#10;Fn4owro+PamwdGHmVzpsUqukhGOJFrqUxlLr2HTkMa7CSCzeLkwek8ip1W7CWcr9oC+NudYee5YL&#10;HY700FHzvdl7Cx/Pu6/PK/PSPvp8nMNiNPtbbe352XJ/ByrRkv7D8Icv6FAL0zbs2UU1WMgLk0tU&#10;DBniF9mNLFvRmclA15U+/qD+BQAA//8DAFBLAQItABQABgAIAAAAIQC2gziS/gAAAOEBAAATAAAA&#10;AAAAAAAAAAAAAAAAAABbQ29udGVudF9UeXBlc10ueG1sUEsBAi0AFAAGAAgAAAAhADj9If/WAAAA&#10;lAEAAAsAAAAAAAAAAAAAAAAALwEAAF9yZWxzLy5yZWxzUEsBAi0AFAAGAAgAAAAhAO/mLvIPAgAA&#10;+gMAAA4AAAAAAAAAAAAAAAAALgIAAGRycy9lMm9Eb2MueG1sUEsBAi0AFAAGAAgAAAAhACQCaEbb&#10;AAAACQEAAA8AAAAAAAAAAAAAAAAAaQQAAGRycy9kb3ducmV2LnhtbFBLBQYAAAAABAAEAPMAAABx&#10;BQAAAAA=&#10;" filled="f" stroked="f">
              <v:textbox>
                <w:txbxContent>
                  <w:p w:rsidR="00074F33" w:rsidRDefault="009E11C6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1313180" cy="574040"/>
                          <wp:effectExtent l="0" t="0" r="1270" b="0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ordeaFonden_Logo_Payoff_Black_RG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180" cy="57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9E11C6" w:rsidRDefault="009E11C6" w:rsidP="00A53A81">
    <w:pPr>
      <w:pStyle w:val="Sidefod"/>
      <w:jc w:val="center"/>
      <w:rPr>
        <w:sz w:val="20"/>
        <w:szCs w:val="20"/>
      </w:rPr>
    </w:pPr>
  </w:p>
  <w:p w:rsidR="009E11C6" w:rsidRDefault="009E11C6" w:rsidP="00A53A81">
    <w:pPr>
      <w:pStyle w:val="Sidefod"/>
      <w:jc w:val="center"/>
      <w:rPr>
        <w:sz w:val="20"/>
        <w:szCs w:val="20"/>
      </w:rPr>
    </w:pPr>
  </w:p>
  <w:p w:rsidR="00A53A81" w:rsidRPr="009B1FC8" w:rsidRDefault="00A53A81" w:rsidP="00A53A81">
    <w:pPr>
      <w:pStyle w:val="Sidefod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0B" w:rsidRDefault="0020000B" w:rsidP="00074F33">
      <w:r>
        <w:separator/>
      </w:r>
    </w:p>
  </w:footnote>
  <w:footnote w:type="continuationSeparator" w:id="0">
    <w:p w:rsidR="0020000B" w:rsidRDefault="0020000B" w:rsidP="0007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33" w:rsidRDefault="00FB08E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CFC27" wp14:editId="768242E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3409950" cy="9715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074F33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40CA4A8" wp14:editId="04159E2C">
                                <wp:extent cx="3148861" cy="942975"/>
                                <wp:effectExtent l="0" t="0" r="0" b="0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riblekrable_head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4946" cy="962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CFC2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35.4pt;width:268.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ndDAIAAPUDAAAOAAAAZHJzL2Uyb0RvYy54bWysU9tuGyEQfa/Uf0C813up3cQrr6M0aapK&#10;6UVK+gGYBS8KMBSwd92vz8A6jtW+VeUBDczMYc6ZYXU1Gk32wgcFtqXVrKREWA6dstuW/ny8e3dJ&#10;SYjMdkyDFS09iECv1m/frAbXiBp60J3wBEFsaAbX0j5G1xRF4L0wLMzACYtOCd6wiEe/LTrPBkQ3&#10;uqjL8kMxgO+cBy5CwNvbyUnXGV9KweN3KYOIRLcUa4t593nfpL1Yr1iz9cz1ih/LYP9QhWHK4qMn&#10;qFsWGdl59ReUUdxDABlnHEwBUiouMgdkU5V/sHnomROZC4oT3Emm8P9g+bf9D09U19K6uqDEMoNN&#10;ehRPIUqhI6mTQIMLDcY9OIyM40cYsdGZbHD3wJ8CsXDTM7sV197D0AvWYYFVyizOUieckEA2w1fo&#10;8B22i5CBRulNUg/1IIiOjTqcmiPGSDhevp+Xy+UCXRx9y4tqgXZ6gjUv2c6H+FmAIcloqcfmZ3S2&#10;vw9xCn0JSY9ZuFNa4z1rtCUDgi7qRU448xgVcT61Mi29LNOaJiaR/GS7nByZ0pONtWh7ZJ2ITpTj&#10;uBkxMEmxge6A/D1Mc4j/Bo0e/G9KBpzBloZfO+YFJfqLRQ2X1XyehjYf5ouLGg/+3LM59zDLEaql&#10;kZLJvIl50Ceu16i1VFmG10qOteJsZSGP/yAN7/k5R73+1vUzAAAA//8DAFBLAwQUAAYACAAAACEA&#10;/lfS7tsAAAAHAQAADwAAAGRycy9kb3ducmV2LnhtbEyPwU7DMBBE70j8g7VI3FqbQGkJ2VQIxBVE&#10;gUq9ufE2iYjXUew24e9ZTnCcndXMm2I9+U6daIhtYISruQFFXAXXco3w8f48W4GKybKzXWBC+KYI&#10;6/L8rLC5CyO/0WmTaiUhHHOL0KTU51rHqiFv4zz0xOIdwuBtEjnU2g12lHDf6cyYW+1ty9LQ2J4e&#10;G6q+NkeP8Ply2G1vzGv95Bf9GCaj2d9pxMuL6eEeVKIp/T3DL76gQylM+3BkF1WHIEMSwmxpZIDY&#10;i+ulXPYIqywDXRb6P3/5AwAA//8DAFBLAQItABQABgAIAAAAIQC2gziS/gAAAOEBAAATAAAAAAAA&#10;AAAAAAAAAAAAAABbQ29udGVudF9UeXBlc10ueG1sUEsBAi0AFAAGAAgAAAAhADj9If/WAAAAlAEA&#10;AAsAAAAAAAAAAAAAAAAALwEAAF9yZWxzLy5yZWxzUEsBAi0AFAAGAAgAAAAhAKIjKd0MAgAA9QMA&#10;AA4AAAAAAAAAAAAAAAAALgIAAGRycy9lMm9Eb2MueG1sUEsBAi0AFAAGAAgAAAAhAP5X0u7bAAAA&#10;BwEAAA8AAAAAAAAAAAAAAAAAZgQAAGRycy9kb3ducmV2LnhtbFBLBQYAAAAABAAEAPMAAABuBQAA&#10;AAA=&#10;" filled="f" stroked="f">
              <v:textbox>
                <w:txbxContent>
                  <w:p w:rsidR="00074F33" w:rsidRDefault="00074F33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40CA4A8" wp14:editId="04159E2C">
                          <wp:extent cx="3148861" cy="942975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riblekrable_head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4946" cy="962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74F33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3B77EC" wp14:editId="11748E4D">
              <wp:simplePos x="0" y="0"/>
              <wp:positionH relativeFrom="column">
                <wp:posOffset>5442585</wp:posOffset>
              </wp:positionH>
              <wp:positionV relativeFrom="paragraph">
                <wp:posOffset>-373380</wp:posOffset>
              </wp:positionV>
              <wp:extent cx="1231900" cy="9906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F33" w:rsidRDefault="00074F33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9A71BEC" wp14:editId="5AE70BF8">
                                <wp:extent cx="1136650" cy="928370"/>
                                <wp:effectExtent l="0" t="0" r="6350" b="508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marieh+©n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6650" cy="928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B77EC" id="_x0000_s1027" type="#_x0000_t202" style="position:absolute;margin-left:428.55pt;margin-top:-29.4pt;width:97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MVDAIAAPoDAAAOAAAAZHJzL2Uyb0RvYy54bWysU9tu2zAMfR+wfxD0vtjxkqwx4hRduw4D&#10;ugvQ7gMUWYqFSqImKbGzry8lp2nQvg3zg0CZ5CHPIbW6HIwme+GDAtvQ6aSkRFgOrbLbhv5+uP1w&#10;QUmIzLZMgxUNPYhAL9fv3616V4sKOtCt8ARBbKh719AuRlcXReCdMCxMwAmLTgnesIhXvy1az3pE&#10;N7qoynJR9OBb54GLEPDvzeik64wvpeDxp5RBRKIbir3FfPp8btJZrFes3nrmOsWPbbB/6MIwZbHo&#10;CeqGRUZ2Xr2BMop7CCDjhIMpQErFReaAbKblKzb3HXMic0FxgjvJFP4fLP+x/+WJahu6oMQygyN6&#10;EI8hSqEjqZI8vQs1Rt07jIvDZxhwzJlqcHfAHwOxcN0xuxVX3kPfCdZie9OUWZyljjghgWz679Bi&#10;HbaLkIEG6U3SDtUgiI5jOpxGI4ZIeCpZfZwuS3Rx9C2X5QLtVILVz9nOh/hVgCHJaKjH0Wd0tr8L&#10;cQx9DknFLNwqrfE/q7UlPYLOq3lOOPMYFXE7tTINvSjTN+5LIvnFtjk5MqVHG3vR9sg6ER0px2Ez&#10;ZH2zJEmRDbQHlMHDuIz4eNDowP+lpMdFbGj4s2NeUKK/WZRyOZ3N0ubmy2z+qcKLP/dszj3McoRq&#10;aKRkNK9j3vaR8hVKLlVW46WTY8u4YFnP42NIG3x+z1EvT3b9BAAA//8DAFBLAwQUAAYACAAAACEA&#10;jgMold4AAAALAQAADwAAAGRycy9kb3ducmV2LnhtbEyPTU/DMAyG70j8h8hI3LakE2VdqTshEFcQ&#10;40PilrVeW9E4VZOt5d/jneBo+9Hr5y22s+vVicbQeUZIlgYUceXrjhuE97enRQYqRMu17T0Twg8F&#10;2JaXF4XNaz/xK512sVESwiG3CG2MQ651qFpyNiz9QCy3gx+djTKOja5HO0m46/XKmFvtbMfyobUD&#10;PbRUfe+ODuHj+fD1eWNemkeXDpOfjWa30YjXV/P9HahIc/yD4awv6lCK094fuQ6qR8jSdSIowiLN&#10;pMOZMGkiqz3CZr0CXRb6f4fyFwAA//8DAFBLAQItABQABgAIAAAAIQC2gziS/gAAAOEBAAATAAAA&#10;AAAAAAAAAAAAAAAAAABbQ29udGVudF9UeXBlc10ueG1sUEsBAi0AFAAGAAgAAAAhADj9If/WAAAA&#10;lAEAAAsAAAAAAAAAAAAAAAAALwEAAF9yZWxzLy5yZWxzUEsBAi0AFAAGAAgAAAAhABm0IxUMAgAA&#10;+gMAAA4AAAAAAAAAAAAAAAAALgIAAGRycy9lMm9Eb2MueG1sUEsBAi0AFAAGAAgAAAAhAI4DKJXe&#10;AAAACwEAAA8AAAAAAAAAAAAAAAAAZgQAAGRycy9kb3ducmV2LnhtbFBLBQYAAAAABAAEAPMAAABx&#10;BQAAAAA=&#10;" filled="f" stroked="f">
              <v:textbox>
                <w:txbxContent>
                  <w:p w:rsidR="00074F33" w:rsidRDefault="00074F33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9A71BEC" wp14:editId="5AE70BF8">
                          <wp:extent cx="1136650" cy="928370"/>
                          <wp:effectExtent l="0" t="0" r="6350" b="508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marieh+©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6650" cy="928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74F33" w:rsidRDefault="00074F33" w:rsidP="00074F3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92"/>
    <w:multiLevelType w:val="hybridMultilevel"/>
    <w:tmpl w:val="F2F09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124"/>
    <w:multiLevelType w:val="hybridMultilevel"/>
    <w:tmpl w:val="DE88A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9F"/>
    <w:multiLevelType w:val="hybridMultilevel"/>
    <w:tmpl w:val="05640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65E1"/>
    <w:multiLevelType w:val="hybridMultilevel"/>
    <w:tmpl w:val="6B841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B5E"/>
    <w:multiLevelType w:val="hybridMultilevel"/>
    <w:tmpl w:val="364A1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5CFA"/>
    <w:multiLevelType w:val="hybridMultilevel"/>
    <w:tmpl w:val="4462B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098"/>
    <w:multiLevelType w:val="hybridMultilevel"/>
    <w:tmpl w:val="104A3E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74D3"/>
    <w:multiLevelType w:val="hybridMultilevel"/>
    <w:tmpl w:val="1D5CA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3D78"/>
    <w:multiLevelType w:val="hybridMultilevel"/>
    <w:tmpl w:val="B1A0E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77FE"/>
    <w:multiLevelType w:val="hybridMultilevel"/>
    <w:tmpl w:val="C50849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33"/>
    <w:rsid w:val="00007F8A"/>
    <w:rsid w:val="0004306A"/>
    <w:rsid w:val="00063A27"/>
    <w:rsid w:val="00074F33"/>
    <w:rsid w:val="000A3F21"/>
    <w:rsid w:val="000B377A"/>
    <w:rsid w:val="000F135B"/>
    <w:rsid w:val="001F350F"/>
    <w:rsid w:val="0020000B"/>
    <w:rsid w:val="0022421A"/>
    <w:rsid w:val="00275921"/>
    <w:rsid w:val="00291822"/>
    <w:rsid w:val="002D23A6"/>
    <w:rsid w:val="003255FB"/>
    <w:rsid w:val="003261DF"/>
    <w:rsid w:val="0035403C"/>
    <w:rsid w:val="003A3CF0"/>
    <w:rsid w:val="003C4E46"/>
    <w:rsid w:val="00400865"/>
    <w:rsid w:val="00400D49"/>
    <w:rsid w:val="0041108D"/>
    <w:rsid w:val="004C060D"/>
    <w:rsid w:val="005078EC"/>
    <w:rsid w:val="005D75CB"/>
    <w:rsid w:val="00660A34"/>
    <w:rsid w:val="0066159B"/>
    <w:rsid w:val="006E16B7"/>
    <w:rsid w:val="0072737E"/>
    <w:rsid w:val="00737D28"/>
    <w:rsid w:val="007C0E5E"/>
    <w:rsid w:val="007C571E"/>
    <w:rsid w:val="007D4F94"/>
    <w:rsid w:val="007E1FE0"/>
    <w:rsid w:val="008149BE"/>
    <w:rsid w:val="00857838"/>
    <w:rsid w:val="008E7D59"/>
    <w:rsid w:val="00910246"/>
    <w:rsid w:val="009215BA"/>
    <w:rsid w:val="009B1FC8"/>
    <w:rsid w:val="009E11C6"/>
    <w:rsid w:val="00A46C7C"/>
    <w:rsid w:val="00A53A81"/>
    <w:rsid w:val="00A73B1B"/>
    <w:rsid w:val="00B40BF9"/>
    <w:rsid w:val="00BE4834"/>
    <w:rsid w:val="00BE6DB0"/>
    <w:rsid w:val="00C16A53"/>
    <w:rsid w:val="00C460E1"/>
    <w:rsid w:val="00C6648A"/>
    <w:rsid w:val="00C74594"/>
    <w:rsid w:val="00CB3012"/>
    <w:rsid w:val="00CD552F"/>
    <w:rsid w:val="00D30B7B"/>
    <w:rsid w:val="00D81A57"/>
    <w:rsid w:val="00DC3CFA"/>
    <w:rsid w:val="00DD5C27"/>
    <w:rsid w:val="00E0441E"/>
    <w:rsid w:val="00E323DB"/>
    <w:rsid w:val="00E73273"/>
    <w:rsid w:val="00EE499C"/>
    <w:rsid w:val="00F26A76"/>
    <w:rsid w:val="00F37BB3"/>
    <w:rsid w:val="00F7670C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AD6A0-1855-4045-8856-1F31026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70C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4F3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74F33"/>
  </w:style>
  <w:style w:type="paragraph" w:styleId="Sidefod">
    <w:name w:val="footer"/>
    <w:basedOn w:val="Normal"/>
    <w:link w:val="SidefodTegn"/>
    <w:uiPriority w:val="99"/>
    <w:unhideWhenUsed/>
    <w:rsid w:val="00074F3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74F33"/>
  </w:style>
  <w:style w:type="character" w:styleId="Hyperlink">
    <w:name w:val="Hyperlink"/>
    <w:basedOn w:val="Standardskrifttypeiafsnit"/>
    <w:uiPriority w:val="99"/>
    <w:unhideWhenUsed/>
    <w:rsid w:val="00074F3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C3CF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DB0"/>
    <w:rPr>
      <w:rFonts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DB0"/>
    <w:rPr>
      <w:rFonts w:ascii="Calibri" w:hAnsi="Calibri"/>
      <w:szCs w:val="21"/>
    </w:rPr>
  </w:style>
  <w:style w:type="paragraph" w:customStyle="1" w:styleId="Default">
    <w:name w:val="Default"/>
    <w:rsid w:val="002D2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4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48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6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2813A.50559D0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cid:image002.jpg@01D2813A.50559D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cid:image008.jpg@01D2813A.50559D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cid:image006.jpg@01D2813A.50559D0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2813A.50559D00" TargetMode="External"/><Relationship Id="rId22" Type="http://schemas.openxmlformats.org/officeDocument/2006/relationships/image" Target="cid:image013.jpg@01D2813A.50559D00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Laustsen</dc:creator>
  <cp:lastModifiedBy>Marianne Graversen</cp:lastModifiedBy>
  <cp:revision>4</cp:revision>
  <cp:lastPrinted>2018-08-08T09:13:00Z</cp:lastPrinted>
  <dcterms:created xsi:type="dcterms:W3CDTF">2018-01-16T11:00:00Z</dcterms:created>
  <dcterms:modified xsi:type="dcterms:W3CDTF">2018-08-08T09:34:00Z</dcterms:modified>
</cp:coreProperties>
</file>