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48A" w:rsidRDefault="00C6648A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C6648A" w:rsidTr="00DE62CE">
        <w:trPr>
          <w:trHeight w:val="3132"/>
        </w:trPr>
        <w:tc>
          <w:tcPr>
            <w:tcW w:w="4644" w:type="dxa"/>
          </w:tcPr>
          <w:p w:rsidR="00C6648A" w:rsidRDefault="00C6648A" w:rsidP="00DD1D2A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00BA5C9" wp14:editId="79E3CCC8">
                  <wp:extent cx="3390900" cy="2400300"/>
                  <wp:effectExtent l="0" t="0" r="0" b="0"/>
                  <wp:docPr id="5" name="Billede 5" descr="Billede indsat i teks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483862153842822065_x0000_i1028" descr="Billede indsat i tekst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6648A" w:rsidRDefault="00DE62CE" w:rsidP="00DD1D2A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D956513" wp14:editId="17536DC9">
                  <wp:extent cx="3148693" cy="2228850"/>
                  <wp:effectExtent l="0" t="0" r="0" b="0"/>
                  <wp:docPr id="19" name="Billede 19" descr="Billede indsat i teks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483862153842822065_x0000_i1036" descr="Billede indsat i teks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693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48A" w:rsidTr="00CD42AA">
        <w:tc>
          <w:tcPr>
            <w:tcW w:w="4644" w:type="dxa"/>
          </w:tcPr>
          <w:p w:rsidR="00C6648A" w:rsidRPr="00C6648A" w:rsidRDefault="00C6648A" w:rsidP="00C6648A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C6648A" w:rsidRDefault="00C6648A" w:rsidP="00DD1D2A">
            <w:pPr>
              <w:rPr>
                <w:rFonts w:cs="Arial"/>
                <w:sz w:val="24"/>
                <w:szCs w:val="24"/>
              </w:rPr>
            </w:pPr>
          </w:p>
        </w:tc>
      </w:tr>
      <w:tr w:rsidR="00C6648A" w:rsidTr="00CD42AA">
        <w:tc>
          <w:tcPr>
            <w:tcW w:w="4644" w:type="dxa"/>
          </w:tcPr>
          <w:p w:rsidR="00C6648A" w:rsidRDefault="00DE62CE" w:rsidP="00DD1D2A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1D841D8" wp14:editId="3062C4C0">
                  <wp:extent cx="3633107" cy="2571750"/>
                  <wp:effectExtent l="0" t="0" r="5715" b="0"/>
                  <wp:docPr id="13" name="Billede 13" descr="Billede indsat i teks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483862153842822065_x0000_i1027" descr="Billede indsat i teks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107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6648A" w:rsidRDefault="00DE62CE" w:rsidP="00DD1D2A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3D6C5E1" wp14:editId="717231C9">
                  <wp:extent cx="3455691" cy="2447925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382" cy="2450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48A" w:rsidTr="00CD42AA">
        <w:tc>
          <w:tcPr>
            <w:tcW w:w="4644" w:type="dxa"/>
          </w:tcPr>
          <w:p w:rsidR="00C6648A" w:rsidRPr="00C6648A" w:rsidRDefault="00C6648A" w:rsidP="00B21D3F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C6648A" w:rsidRDefault="00C6648A" w:rsidP="00DD1D2A">
            <w:pPr>
              <w:rPr>
                <w:rFonts w:cs="Arial"/>
                <w:sz w:val="24"/>
                <w:szCs w:val="24"/>
              </w:rPr>
            </w:pPr>
          </w:p>
        </w:tc>
      </w:tr>
      <w:tr w:rsidR="00C6648A" w:rsidTr="00CD42AA">
        <w:tc>
          <w:tcPr>
            <w:tcW w:w="4644" w:type="dxa"/>
          </w:tcPr>
          <w:p w:rsidR="00C6648A" w:rsidRDefault="00DE62CE" w:rsidP="00DD1D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4448930E" wp14:editId="2F3E64A4">
                  <wp:extent cx="3415091" cy="2419165"/>
                  <wp:effectExtent l="0" t="0" r="0" b="635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4665" cy="2418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6648A" w:rsidRDefault="00C6648A" w:rsidP="00DD1D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6B23A609" wp14:editId="51A5A1A0">
                  <wp:extent cx="3294336" cy="2333625"/>
                  <wp:effectExtent l="0" t="0" r="1905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925" cy="2333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48A" w:rsidRPr="00C6648A" w:rsidTr="00CD42AA">
        <w:tc>
          <w:tcPr>
            <w:tcW w:w="4644" w:type="dxa"/>
          </w:tcPr>
          <w:p w:rsidR="00C6648A" w:rsidRPr="00C6648A" w:rsidRDefault="00C6648A" w:rsidP="00DD1D2A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C6648A" w:rsidRPr="00C6648A" w:rsidRDefault="00C6648A" w:rsidP="00DD1D2A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6648A" w:rsidTr="00CD42AA">
        <w:tc>
          <w:tcPr>
            <w:tcW w:w="4644" w:type="dxa"/>
          </w:tcPr>
          <w:p w:rsidR="00C6648A" w:rsidRPr="009538BA" w:rsidRDefault="00DE62CE" w:rsidP="00DD1D2A">
            <w:r>
              <w:rPr>
                <w:noProof/>
                <w:lang w:eastAsia="da-DK"/>
              </w:rPr>
              <w:lastRenderedPageBreak/>
              <w:drawing>
                <wp:inline distT="0" distB="0" distL="0" distR="0" wp14:anchorId="45EE0186" wp14:editId="56BD4752">
                  <wp:extent cx="3073854" cy="2175874"/>
                  <wp:effectExtent l="0" t="0" r="0" b="0"/>
                  <wp:docPr id="18" name="Billede 18" descr="Billede indsat i teks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483862153842822065_x0000_i1025" descr="Billede indsat i teks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854" cy="217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6648A" w:rsidRPr="00831A66" w:rsidRDefault="00C6648A" w:rsidP="00DD1D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31BF5F4" wp14:editId="02B75EE5">
                  <wp:extent cx="3105150" cy="2199610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763" cy="2199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48A" w:rsidRPr="00C6648A" w:rsidTr="00CD42AA">
        <w:trPr>
          <w:trHeight w:val="274"/>
        </w:trPr>
        <w:tc>
          <w:tcPr>
            <w:tcW w:w="4644" w:type="dxa"/>
          </w:tcPr>
          <w:p w:rsidR="00C6648A" w:rsidRPr="00C6648A" w:rsidRDefault="00C6648A" w:rsidP="00DD1D2A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C6648A" w:rsidRPr="00C6648A" w:rsidRDefault="00C6648A" w:rsidP="00DD1D2A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6648A" w:rsidTr="00CD42AA">
        <w:tc>
          <w:tcPr>
            <w:tcW w:w="4644" w:type="dxa"/>
          </w:tcPr>
          <w:p w:rsidR="00C6648A" w:rsidRPr="009538BA" w:rsidRDefault="00C6648A" w:rsidP="00DD1D2A">
            <w:r>
              <w:rPr>
                <w:noProof/>
                <w:lang w:eastAsia="da-DK"/>
              </w:rPr>
              <w:drawing>
                <wp:inline distT="0" distB="0" distL="0" distR="0" wp14:anchorId="4E3FD5B3" wp14:editId="01F60B53">
                  <wp:extent cx="3106087" cy="2200275"/>
                  <wp:effectExtent l="0" t="0" r="0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14" cy="2201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6648A" w:rsidRPr="00831A66" w:rsidRDefault="00DE62CE" w:rsidP="00DD1D2A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CCD11D8" wp14:editId="52325C9E">
                  <wp:extent cx="3505200" cy="2481209"/>
                  <wp:effectExtent l="0" t="0" r="0" b="0"/>
                  <wp:docPr id="10" name="Billede 10" descr="Billede indsat i teks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483862153842822065_x0000_i1029" descr="Billede indsat i teks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48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48A" w:rsidTr="00CD42AA">
        <w:tc>
          <w:tcPr>
            <w:tcW w:w="4644" w:type="dxa"/>
          </w:tcPr>
          <w:p w:rsidR="00C6648A" w:rsidRPr="009538BA" w:rsidRDefault="00C6648A" w:rsidP="00DD1D2A"/>
        </w:tc>
        <w:tc>
          <w:tcPr>
            <w:tcW w:w="4536" w:type="dxa"/>
          </w:tcPr>
          <w:p w:rsidR="00C6648A" w:rsidRPr="00B5342C" w:rsidRDefault="00C6648A" w:rsidP="00DD1D2A">
            <w:pPr>
              <w:rPr>
                <w:rFonts w:cstheme="minorBidi"/>
              </w:rPr>
            </w:pPr>
          </w:p>
        </w:tc>
      </w:tr>
      <w:tr w:rsidR="00C6648A" w:rsidTr="00CD42AA">
        <w:tc>
          <w:tcPr>
            <w:tcW w:w="4644" w:type="dxa"/>
          </w:tcPr>
          <w:p w:rsidR="00C6648A" w:rsidRPr="00B5342C" w:rsidRDefault="00DE62CE" w:rsidP="00DD1D2A">
            <w:r>
              <w:rPr>
                <w:rFonts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9FCE155" wp14:editId="655D50A5">
                  <wp:extent cx="3415351" cy="2419350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583" cy="2424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6648A" w:rsidRPr="009538BA" w:rsidRDefault="00C6648A" w:rsidP="00DD1D2A">
            <w:r>
              <w:rPr>
                <w:noProof/>
                <w:lang w:eastAsia="da-DK"/>
              </w:rPr>
              <w:drawing>
                <wp:inline distT="0" distB="0" distL="0" distR="0" wp14:anchorId="0084314A" wp14:editId="6A638B11">
                  <wp:extent cx="3105150" cy="2198028"/>
                  <wp:effectExtent l="0" t="0" r="0" b="0"/>
                  <wp:docPr id="20" name="Billede 20" descr="Billede indsat i teks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483862153842822065_x0000_i1031" descr="Billede indsat i tekst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198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48A" w:rsidTr="00CD42AA">
        <w:tc>
          <w:tcPr>
            <w:tcW w:w="4644" w:type="dxa"/>
          </w:tcPr>
          <w:p w:rsidR="00C6648A" w:rsidRPr="00C6648A" w:rsidRDefault="00C6648A" w:rsidP="00DD1D2A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C6648A" w:rsidRPr="009538BA" w:rsidRDefault="00C6648A" w:rsidP="00DD1D2A"/>
        </w:tc>
      </w:tr>
    </w:tbl>
    <w:p w:rsidR="002D23A6" w:rsidRPr="002D23A6" w:rsidRDefault="002D23A6" w:rsidP="002D23A6">
      <w:pPr>
        <w:rPr>
          <w:rFonts w:asciiTheme="minorHAnsi" w:hAnsiTheme="minorHAnsi" w:cstheme="minorHAnsi"/>
          <w:b/>
          <w:sz w:val="24"/>
          <w:szCs w:val="24"/>
        </w:rPr>
      </w:pPr>
      <w:r w:rsidRPr="002D23A6">
        <w:rPr>
          <w:rFonts w:asciiTheme="minorHAnsi" w:hAnsiTheme="minorHAnsi"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D279E" wp14:editId="0985A7C0">
                <wp:simplePos x="0" y="0"/>
                <wp:positionH relativeFrom="column">
                  <wp:posOffset>4852035</wp:posOffset>
                </wp:positionH>
                <wp:positionV relativeFrom="paragraph">
                  <wp:posOffset>-908685</wp:posOffset>
                </wp:positionV>
                <wp:extent cx="1905000" cy="1009650"/>
                <wp:effectExtent l="0" t="0" r="0" b="0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3A6" w:rsidRDefault="002D23A6" w:rsidP="002D23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D279E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margin-left:382.05pt;margin-top:-71.55pt;width:150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" filled="f" stroked="f">
                <v:textbox>
                  <w:txbxContent>
                    <w:p w:rsidR="002D23A6" w:rsidRDefault="002D23A6" w:rsidP="002D23A6"/>
                  </w:txbxContent>
                </v:textbox>
              </v:shape>
            </w:pict>
          </mc:Fallback>
        </mc:AlternateContent>
      </w:r>
    </w:p>
    <w:p w:rsidR="002D23A6" w:rsidRPr="002D23A6" w:rsidRDefault="002D23A6" w:rsidP="002D23A6">
      <w:pPr>
        <w:pStyle w:val="Default"/>
        <w:jc w:val="both"/>
        <w:rPr>
          <w:rFonts w:asciiTheme="minorHAnsi" w:hAnsiTheme="minorHAnsi" w:cstheme="minorHAnsi"/>
        </w:rPr>
      </w:pPr>
    </w:p>
    <w:p w:rsidR="006E5E2A" w:rsidRPr="009E11C6" w:rsidRDefault="00540A9D" w:rsidP="00DE62CE">
      <w:bookmarkStart w:id="0" w:name="_GoBack"/>
      <w:bookmarkEnd w:id="0"/>
    </w:p>
    <w:sectPr w:rsidR="006E5E2A" w:rsidRPr="009E11C6">
      <w:headerReference w:type="default" r:id="rId25"/>
      <w:footerReference w:type="even" r:id="rId26"/>
      <w:footerReference w:type="default" r:id="rId2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A9D" w:rsidRDefault="00540A9D" w:rsidP="00074F33">
      <w:r>
        <w:separator/>
      </w:r>
    </w:p>
  </w:endnote>
  <w:endnote w:type="continuationSeparator" w:id="0">
    <w:p w:rsidR="00540A9D" w:rsidRDefault="00540A9D" w:rsidP="0007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33" w:rsidRDefault="00074F33" w:rsidP="00074F33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C6" w:rsidRDefault="009E11C6" w:rsidP="00A53A81">
    <w:pPr>
      <w:pStyle w:val="Sidefod"/>
      <w:jc w:val="center"/>
      <w:rPr>
        <w:sz w:val="20"/>
        <w:szCs w:val="20"/>
      </w:rPr>
    </w:pPr>
    <w:r w:rsidRPr="009B1FC8">
      <w:rPr>
        <w:b/>
        <w:noProof/>
        <w:color w:val="000000" w:themeColor="text1"/>
        <w:sz w:val="20"/>
        <w:szCs w:val="20"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2841FC" wp14:editId="63782F4B">
              <wp:simplePos x="0" y="0"/>
              <wp:positionH relativeFrom="margin">
                <wp:posOffset>1632585</wp:posOffset>
              </wp:positionH>
              <wp:positionV relativeFrom="paragraph">
                <wp:posOffset>133985</wp:posOffset>
              </wp:positionV>
              <wp:extent cx="847725" cy="85725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4F33" w:rsidRDefault="009E11C6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1D7B26AC" wp14:editId="188745B7">
                                <wp:extent cx="655955" cy="779780"/>
                                <wp:effectExtent l="0" t="0" r="0" b="1270"/>
                                <wp:docPr id="8" name="Billed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naturvejleder logo_resize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5955" cy="7797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841F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28.55pt;margin-top:10.55pt;width:66.75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" filled="f" stroked="f">
              <v:textbox>
                <w:txbxContent>
                  <w:p w:rsidR="00074F33" w:rsidRDefault="009E11C6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1D7B26AC" wp14:editId="188745B7">
                          <wp:extent cx="655955" cy="779780"/>
                          <wp:effectExtent l="0" t="0" r="0" b="1270"/>
                          <wp:docPr id="8" name="Billed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naturvejleder logo_resize.bmp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5955" cy="7797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9E11C6" w:rsidRDefault="009E11C6" w:rsidP="00A53A81">
    <w:pPr>
      <w:pStyle w:val="Sidefod"/>
      <w:jc w:val="center"/>
      <w:rPr>
        <w:sz w:val="20"/>
        <w:szCs w:val="20"/>
      </w:rPr>
    </w:pPr>
    <w:r w:rsidRPr="009B1FC8">
      <w:rPr>
        <w:b/>
        <w:noProof/>
        <w:color w:val="000000" w:themeColor="text1"/>
        <w:sz w:val="20"/>
        <w:szCs w:val="20"/>
        <w:lang w:eastAsia="da-D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EEC68A8" wp14:editId="0E77C189">
              <wp:simplePos x="0" y="0"/>
              <wp:positionH relativeFrom="page">
                <wp:posOffset>3686175</wp:posOffset>
              </wp:positionH>
              <wp:positionV relativeFrom="paragraph">
                <wp:posOffset>9525</wp:posOffset>
              </wp:positionV>
              <wp:extent cx="1504950" cy="689610"/>
              <wp:effectExtent l="0" t="0" r="0" b="0"/>
              <wp:wrapSquare wrapText="bothSides"/>
              <wp:docPr id="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689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4F33" w:rsidRDefault="009E11C6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>
                                <wp:extent cx="1313180" cy="574040"/>
                                <wp:effectExtent l="0" t="0" r="1270" b="0"/>
                                <wp:docPr id="3" name="Billed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NordeaFonden_Logo_Payoff_Black_RGB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3180" cy="57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EC68A8" id="_x0000_s1030" type="#_x0000_t202" style="position:absolute;left:0;text-align:left;margin-left:290.25pt;margin-top:.75pt;width:118.5pt;height:5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" filled="f" stroked="f">
              <v:textbox>
                <w:txbxContent>
                  <w:p w:rsidR="00074F33" w:rsidRDefault="009E11C6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>
                          <wp:extent cx="1313180" cy="574040"/>
                          <wp:effectExtent l="0" t="0" r="1270" b="0"/>
                          <wp:docPr id="3" name="Billed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NordeaFonden_Logo_Payoff_Black_RGB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3180" cy="57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9E11C6" w:rsidRDefault="009E11C6" w:rsidP="00A53A81">
    <w:pPr>
      <w:pStyle w:val="Sidefod"/>
      <w:jc w:val="center"/>
      <w:rPr>
        <w:sz w:val="20"/>
        <w:szCs w:val="20"/>
      </w:rPr>
    </w:pPr>
  </w:p>
  <w:p w:rsidR="009E11C6" w:rsidRDefault="009E11C6" w:rsidP="00A53A81">
    <w:pPr>
      <w:pStyle w:val="Sidefod"/>
      <w:jc w:val="center"/>
      <w:rPr>
        <w:sz w:val="20"/>
        <w:szCs w:val="20"/>
      </w:rPr>
    </w:pPr>
  </w:p>
  <w:p w:rsidR="00A53A81" w:rsidRPr="009B1FC8" w:rsidRDefault="00A53A81" w:rsidP="00A53A81">
    <w:pPr>
      <w:pStyle w:val="Sidefod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A9D" w:rsidRDefault="00540A9D" w:rsidP="00074F33">
      <w:r>
        <w:separator/>
      </w:r>
    </w:p>
  </w:footnote>
  <w:footnote w:type="continuationSeparator" w:id="0">
    <w:p w:rsidR="00540A9D" w:rsidRDefault="00540A9D" w:rsidP="0007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33" w:rsidRDefault="00FB08EA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9CFC27" wp14:editId="768242E0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3409950" cy="9715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4F33" w:rsidRDefault="00074F33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540CA4A8" wp14:editId="04159E2C">
                                <wp:extent cx="3148861" cy="942975"/>
                                <wp:effectExtent l="0" t="0" r="0" b="0"/>
                                <wp:docPr id="1" name="Bille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riblekrable_heade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14946" cy="962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CFC27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0;margin-top:-35.4pt;width:268.5pt;height:7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" filled="f" stroked="f">
              <v:textbox>
                <w:txbxContent>
                  <w:p w:rsidR="00074F33" w:rsidRDefault="00074F33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540CA4A8" wp14:editId="04159E2C">
                          <wp:extent cx="3148861" cy="942975"/>
                          <wp:effectExtent l="0" t="0" r="0" b="0"/>
                          <wp:docPr id="1" name="Bille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riblekrable_heade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14946" cy="962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74F33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13B77EC" wp14:editId="11748E4D">
              <wp:simplePos x="0" y="0"/>
              <wp:positionH relativeFrom="column">
                <wp:posOffset>5442585</wp:posOffset>
              </wp:positionH>
              <wp:positionV relativeFrom="paragraph">
                <wp:posOffset>-373380</wp:posOffset>
              </wp:positionV>
              <wp:extent cx="1231900" cy="990600"/>
              <wp:effectExtent l="0" t="0" r="0" b="0"/>
              <wp:wrapSquare wrapText="bothSides"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4F33" w:rsidRDefault="00074F33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39A71BEC" wp14:editId="5AE70BF8">
                                <wp:extent cx="1136650" cy="928370"/>
                                <wp:effectExtent l="0" t="0" r="6350" b="5080"/>
                                <wp:docPr id="7" name="Billed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marieh+©n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6650" cy="928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3B77EC" id="_x0000_s1028" type="#_x0000_t202" style="position:absolute;margin-left:428.55pt;margin-top:-29.4pt;width:97pt;height:7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" filled="f" stroked="f">
              <v:textbox>
                <w:txbxContent>
                  <w:p w:rsidR="00074F33" w:rsidRDefault="00074F33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39A71BEC" wp14:editId="5AE70BF8">
                          <wp:extent cx="1136650" cy="928370"/>
                          <wp:effectExtent l="0" t="0" r="6350" b="5080"/>
                          <wp:docPr id="7" name="Billed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marieh+©n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6650" cy="928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74F33" w:rsidRDefault="00074F33" w:rsidP="00074F33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E92"/>
    <w:multiLevelType w:val="hybridMultilevel"/>
    <w:tmpl w:val="F2F090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124"/>
    <w:multiLevelType w:val="hybridMultilevel"/>
    <w:tmpl w:val="DE88AF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09F"/>
    <w:multiLevelType w:val="hybridMultilevel"/>
    <w:tmpl w:val="05640A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65E1"/>
    <w:multiLevelType w:val="hybridMultilevel"/>
    <w:tmpl w:val="6B841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B5E"/>
    <w:multiLevelType w:val="hybridMultilevel"/>
    <w:tmpl w:val="364A1D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C5CFA"/>
    <w:multiLevelType w:val="hybridMultilevel"/>
    <w:tmpl w:val="4462B6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0098"/>
    <w:multiLevelType w:val="hybridMultilevel"/>
    <w:tmpl w:val="104A3E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074D3"/>
    <w:multiLevelType w:val="hybridMultilevel"/>
    <w:tmpl w:val="1D5CA4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13D78"/>
    <w:multiLevelType w:val="hybridMultilevel"/>
    <w:tmpl w:val="B1A0E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777FE"/>
    <w:multiLevelType w:val="hybridMultilevel"/>
    <w:tmpl w:val="C50849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33"/>
    <w:rsid w:val="00007F8A"/>
    <w:rsid w:val="00040BF8"/>
    <w:rsid w:val="00063A27"/>
    <w:rsid w:val="00074F33"/>
    <w:rsid w:val="000B377A"/>
    <w:rsid w:val="00135259"/>
    <w:rsid w:val="001F350F"/>
    <w:rsid w:val="00275921"/>
    <w:rsid w:val="00291822"/>
    <w:rsid w:val="002D23A6"/>
    <w:rsid w:val="003255FB"/>
    <w:rsid w:val="003261DF"/>
    <w:rsid w:val="0035403C"/>
    <w:rsid w:val="003A3CF0"/>
    <w:rsid w:val="00400865"/>
    <w:rsid w:val="00400D49"/>
    <w:rsid w:val="004C060D"/>
    <w:rsid w:val="005078EC"/>
    <w:rsid w:val="00540A9D"/>
    <w:rsid w:val="005428A1"/>
    <w:rsid w:val="005D75CB"/>
    <w:rsid w:val="00660A34"/>
    <w:rsid w:val="006E16B7"/>
    <w:rsid w:val="0072737E"/>
    <w:rsid w:val="007C0E5E"/>
    <w:rsid w:val="007D4F94"/>
    <w:rsid w:val="007E1FE0"/>
    <w:rsid w:val="008E7D59"/>
    <w:rsid w:val="00910246"/>
    <w:rsid w:val="009215BA"/>
    <w:rsid w:val="009B1FC8"/>
    <w:rsid w:val="009E11C6"/>
    <w:rsid w:val="00A46C7C"/>
    <w:rsid w:val="00A53A81"/>
    <w:rsid w:val="00A73B1B"/>
    <w:rsid w:val="00B21D3F"/>
    <w:rsid w:val="00B90348"/>
    <w:rsid w:val="00BE3DFA"/>
    <w:rsid w:val="00BE4834"/>
    <w:rsid w:val="00BE6DB0"/>
    <w:rsid w:val="00C16A53"/>
    <w:rsid w:val="00C460E1"/>
    <w:rsid w:val="00C6648A"/>
    <w:rsid w:val="00C74594"/>
    <w:rsid w:val="00CD42AA"/>
    <w:rsid w:val="00CD552F"/>
    <w:rsid w:val="00D81A57"/>
    <w:rsid w:val="00DC3CFA"/>
    <w:rsid w:val="00DD5C27"/>
    <w:rsid w:val="00DE62CE"/>
    <w:rsid w:val="00E0441E"/>
    <w:rsid w:val="00E323DB"/>
    <w:rsid w:val="00F26A76"/>
    <w:rsid w:val="00F53E81"/>
    <w:rsid w:val="00F7670C"/>
    <w:rsid w:val="00FA5810"/>
    <w:rsid w:val="00FB08EA"/>
    <w:rsid w:val="00FC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7B848"/>
  <w15:docId w15:val="{EB1AD6A0-1855-4045-8856-1F310260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70C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4F33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074F33"/>
  </w:style>
  <w:style w:type="paragraph" w:styleId="Sidefod">
    <w:name w:val="footer"/>
    <w:basedOn w:val="Normal"/>
    <w:link w:val="SidefodTegn"/>
    <w:uiPriority w:val="99"/>
    <w:unhideWhenUsed/>
    <w:rsid w:val="00074F33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074F33"/>
  </w:style>
  <w:style w:type="character" w:styleId="Hyperlink">
    <w:name w:val="Hyperlink"/>
    <w:basedOn w:val="Standardskrifttypeiafsnit"/>
    <w:uiPriority w:val="99"/>
    <w:unhideWhenUsed/>
    <w:rsid w:val="00074F3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C3CFA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DB0"/>
    <w:rPr>
      <w:rFonts w:cstheme="minorBid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DB0"/>
    <w:rPr>
      <w:rFonts w:ascii="Calibri" w:hAnsi="Calibri"/>
      <w:szCs w:val="21"/>
    </w:rPr>
  </w:style>
  <w:style w:type="paragraph" w:customStyle="1" w:styleId="Default">
    <w:name w:val="Default"/>
    <w:rsid w:val="002D2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48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48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6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2813A.50559D00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cid:image006.jpg@01D2813A.50559D00" TargetMode="External"/><Relationship Id="rId7" Type="http://schemas.openxmlformats.org/officeDocument/2006/relationships/image" Target="media/image1.jpeg"/><Relationship Id="rId12" Type="http://schemas.openxmlformats.org/officeDocument/2006/relationships/image" Target="cid:image004.jpg@01D2813A.50559D00" TargetMode="External"/><Relationship Id="rId17" Type="http://schemas.openxmlformats.org/officeDocument/2006/relationships/image" Target="cid:image002.jpg@01D2813A.50559D0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cid:image008.jpg@01D2813A.50559D0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image" Target="cid:image013.jpg@01D2813A.50559D00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Laustsen</dc:creator>
  <cp:lastModifiedBy>Marianne Graversen</cp:lastModifiedBy>
  <cp:revision>9</cp:revision>
  <cp:lastPrinted>2017-03-16T08:02:00Z</cp:lastPrinted>
  <dcterms:created xsi:type="dcterms:W3CDTF">2017-03-14T10:42:00Z</dcterms:created>
  <dcterms:modified xsi:type="dcterms:W3CDTF">2018-08-08T09:12:00Z</dcterms:modified>
</cp:coreProperties>
</file>